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F35" w:rsidRDefault="00C53166">
      <w:r>
        <w:t xml:space="preserve">Lied Mozes: </w:t>
      </w:r>
    </w:p>
    <w:p w:rsidR="002820AC" w:rsidRDefault="00C53166">
      <w:pPr>
        <w:rPr>
          <w:b/>
        </w:rPr>
      </w:pPr>
      <w:r w:rsidRPr="006E1C11">
        <w:rPr>
          <w:b/>
        </w:rPr>
        <w:t>In een mandje, een rieten m</w:t>
      </w:r>
      <w:r w:rsidR="00D02708" w:rsidRPr="006E1C11">
        <w:rPr>
          <w:b/>
        </w:rPr>
        <w:t>andje, dreef een baby</w:t>
      </w:r>
      <w:r w:rsidRPr="006E1C11">
        <w:rPr>
          <w:b/>
        </w:rPr>
        <w:t xml:space="preserve"> op de Nijl. </w:t>
      </w:r>
    </w:p>
    <w:p w:rsidR="00E85634" w:rsidRPr="006E1C11" w:rsidRDefault="00E85634">
      <w:pPr>
        <w:rPr>
          <w:b/>
        </w:rPr>
      </w:pPr>
      <w:r>
        <w:rPr>
          <w:b/>
        </w:rPr>
        <w:t xml:space="preserve">Strofe 1: </w:t>
      </w:r>
    </w:p>
    <w:p w:rsidR="002820AC" w:rsidRDefault="00C53166">
      <w:r>
        <w:t xml:space="preserve">Iedere ochtend bij het ontwaken ging een vrouw in de Nijl. </w:t>
      </w:r>
      <w:r w:rsidR="002820AC">
        <w:br/>
      </w:r>
      <w:r>
        <w:t xml:space="preserve">Toen zag zij daar het rieten mandje en was wel zeer verrast </w:t>
      </w:r>
    </w:p>
    <w:p w:rsidR="00D02708" w:rsidRDefault="00C53166">
      <w:r>
        <w:t>Zi</w:t>
      </w:r>
      <w:r w:rsidR="004E286D">
        <w:t xml:space="preserve">j zag een baby, een mooie baby </w:t>
      </w:r>
      <w:r w:rsidR="00D02708">
        <w:t xml:space="preserve">en nam hem toen naar huis. </w:t>
      </w:r>
      <w:r w:rsidR="002820AC">
        <w:br/>
      </w:r>
      <w:r w:rsidR="00CB6360">
        <w:t>Aangekomen in het</w:t>
      </w:r>
      <w:r w:rsidR="00D02708">
        <w:t xml:space="preserve"> paleis gaf zij hem nog een naam</w:t>
      </w:r>
    </w:p>
    <w:p w:rsidR="00E85634" w:rsidRPr="00E85634" w:rsidRDefault="00E85634">
      <w:pPr>
        <w:rPr>
          <w:b/>
        </w:rPr>
      </w:pPr>
      <w:r>
        <w:rPr>
          <w:b/>
        </w:rPr>
        <w:t xml:space="preserve">Strofe 2: </w:t>
      </w:r>
    </w:p>
    <w:p w:rsidR="00B15C18" w:rsidRDefault="00CD1C8C">
      <w:r>
        <w:t xml:space="preserve">Hij groeide op in het paleis en Mozes was zijn naam </w:t>
      </w:r>
      <w:r w:rsidR="002820AC">
        <w:br/>
      </w:r>
      <w:r w:rsidR="00B15C18">
        <w:t xml:space="preserve">Hij was de toekomst van Egypte maar God die had een plan. </w:t>
      </w:r>
    </w:p>
    <w:p w:rsidR="00B15C18" w:rsidRDefault="00B15C18">
      <w:r>
        <w:t xml:space="preserve">Toen hij hoorde dat hij een Jood was </w:t>
      </w:r>
      <w:r w:rsidR="006E1C11">
        <w:t xml:space="preserve">moest hij hier snel vandaan. </w:t>
      </w:r>
      <w:r w:rsidR="006E1C11">
        <w:br/>
        <w:t>Hij werd toen herder, een schapenherder en leidde een sober bestaan</w:t>
      </w:r>
    </w:p>
    <w:p w:rsidR="00E85634" w:rsidRPr="00E85634" w:rsidRDefault="00E85634">
      <w:pPr>
        <w:rPr>
          <w:b/>
        </w:rPr>
      </w:pPr>
      <w:r>
        <w:rPr>
          <w:b/>
        </w:rPr>
        <w:t>Strofe 3:</w:t>
      </w:r>
    </w:p>
    <w:p w:rsidR="00910F5C" w:rsidRDefault="006E1C11">
      <w:r>
        <w:t xml:space="preserve">Hij zag een braamstruik, die in brand stond en die sprak </w:t>
      </w:r>
      <w:r w:rsidR="00910F5C">
        <w:t xml:space="preserve">hem toen aan. </w:t>
      </w:r>
    </w:p>
    <w:p w:rsidR="00910F5C" w:rsidRDefault="00910F5C" w:rsidP="00910F5C">
      <w:pPr>
        <w:rPr>
          <w:rFonts w:ascii="Arial" w:hAnsi="Arial" w:cs="Arial"/>
          <w:b/>
          <w:sz w:val="18"/>
          <w:szCs w:val="18"/>
        </w:rPr>
      </w:pPr>
      <w:r>
        <w:t>God in bevelende stem:</w:t>
      </w:r>
      <w:r>
        <w:br/>
      </w:r>
      <w:r w:rsidRPr="006E1C11">
        <w:rPr>
          <w:rFonts w:ascii="Arial" w:hAnsi="Arial" w:cs="Arial"/>
          <w:b/>
          <w:sz w:val="18"/>
          <w:szCs w:val="18"/>
        </w:rPr>
        <w:t>‘Mozes, Mozes! Ik ben Jahweh, de God van uw vaderen. Ik heb de ellende van mijn volk gezien. Daarom heb ik besloten hen uit Egypte te leiden, naar een land van melk en honing. Jij Mozes, moet terug gaan naar de farao en hem mijn bevel doorgeven. Laat mijn volk gaan dat is de boodschap die je hem moet brengen. Onder jouw leiding zullen de joden Egypte verlaten.’</w:t>
      </w:r>
    </w:p>
    <w:p w:rsidR="00E85634" w:rsidRDefault="00E85634">
      <w:r>
        <w:t>Voorbereid trok hij naar Egypte en sprak de farao aan.</w:t>
      </w:r>
    </w:p>
    <w:p w:rsidR="00E85634" w:rsidRDefault="00E85634">
      <w:r>
        <w:t xml:space="preserve">Maar de farao die wilde niet luisteren dus kwamen de plagen eraan. </w:t>
      </w:r>
      <w:r>
        <w:br/>
        <w:t>Kikkers, sprinkhanen en eeuwige duister</w:t>
      </w:r>
      <w:r w:rsidR="00910F5C">
        <w:t xml:space="preserve">nis waren er een paar . </w:t>
      </w:r>
    </w:p>
    <w:p w:rsidR="00E85634" w:rsidRDefault="00E85634">
      <w:pPr>
        <w:rPr>
          <w:b/>
        </w:rPr>
      </w:pPr>
      <w:r>
        <w:rPr>
          <w:b/>
        </w:rPr>
        <w:t>Strofe 4:</w:t>
      </w:r>
    </w:p>
    <w:p w:rsidR="009862B8" w:rsidRDefault="009862B8">
      <w:r>
        <w:t>De laatste plaag was de allerergste, de eerstgeborenen stierf.</w:t>
      </w:r>
      <w:r>
        <w:br/>
        <w:t xml:space="preserve">De farao treurde nu </w:t>
      </w:r>
      <w:r w:rsidR="00180E64">
        <w:t>om zoonlief</w:t>
      </w:r>
      <w:r>
        <w:t xml:space="preserve"> en liet de Joden gaan. </w:t>
      </w:r>
    </w:p>
    <w:p w:rsidR="009862B8" w:rsidRDefault="009862B8">
      <w:r>
        <w:t>Eenmaal weg uit het r</w:t>
      </w:r>
      <w:r w:rsidR="00910F5C">
        <w:t xml:space="preserve">ijk van Ramses, ging </w:t>
      </w:r>
      <w:r w:rsidR="00180E64">
        <w:t xml:space="preserve">hij </w:t>
      </w:r>
      <w:r w:rsidR="00910F5C">
        <w:t xml:space="preserve">erachter aan. </w:t>
      </w:r>
      <w:r>
        <w:br/>
        <w:t>Met zijn stok spleet</w:t>
      </w:r>
      <w:r w:rsidR="00910F5C">
        <w:t xml:space="preserve"> Hij nu </w:t>
      </w:r>
      <w:r>
        <w:t>de zee en kon zijn volk er</w:t>
      </w:r>
      <w:r w:rsidR="00910F5C">
        <w:t xml:space="preserve"> doorheen </w:t>
      </w:r>
    </w:p>
    <w:p w:rsidR="00180E64" w:rsidRDefault="00180E64">
      <w:pPr>
        <w:rPr>
          <w:b/>
        </w:rPr>
      </w:pPr>
      <w:r>
        <w:rPr>
          <w:b/>
        </w:rPr>
        <w:t>Strofe 5:</w:t>
      </w:r>
    </w:p>
    <w:p w:rsidR="006B7C38" w:rsidRDefault="00E35233">
      <w:r>
        <w:t xml:space="preserve">40 jaren ja vele jaren </w:t>
      </w:r>
      <w:r w:rsidR="006B7C38">
        <w:t xml:space="preserve"> zw</w:t>
      </w:r>
      <w:r>
        <w:t xml:space="preserve">ierven ze rond in de </w:t>
      </w:r>
      <w:r w:rsidR="006B7C38">
        <w:t xml:space="preserve">woestijn. </w:t>
      </w:r>
      <w:r w:rsidR="006B7C38">
        <w:br/>
        <w:t xml:space="preserve">Na een tijdje kwamen ze aan bij de </w:t>
      </w:r>
      <w:proofErr w:type="spellStart"/>
      <w:r w:rsidR="006B7C38">
        <w:t>Horeb</w:t>
      </w:r>
      <w:proofErr w:type="spellEnd"/>
      <w:r w:rsidR="006B7C38">
        <w:t xml:space="preserve"> berg olé ! </w:t>
      </w:r>
    </w:p>
    <w:p w:rsidR="00E35233" w:rsidRDefault="006B7C38">
      <w:r>
        <w:t>Voor zijn ogen verschen</w:t>
      </w:r>
      <w:r w:rsidR="00E35233">
        <w:t xml:space="preserve">en tafels met </w:t>
      </w:r>
      <w:r>
        <w:t xml:space="preserve">10 geboden op </w:t>
      </w:r>
      <w:r>
        <w:br/>
        <w:t xml:space="preserve">Hij verkondigde ze aan zijn volk en stak ze in de Ark . </w:t>
      </w:r>
    </w:p>
    <w:p w:rsidR="00E35233" w:rsidRDefault="00E35233"/>
    <w:p w:rsidR="00E35233" w:rsidRDefault="00E35233">
      <w:pPr>
        <w:rPr>
          <w:b/>
        </w:rPr>
      </w:pPr>
      <w:r>
        <w:rPr>
          <w:b/>
        </w:rPr>
        <w:t xml:space="preserve">Strofe 5: </w:t>
      </w:r>
    </w:p>
    <w:p w:rsidR="00E35233" w:rsidRDefault="00E35233">
      <w:r>
        <w:t>Toen keek hij over de horizon en zag het beloof</w:t>
      </w:r>
      <w:r w:rsidR="00F248DE">
        <w:t xml:space="preserve">de land. </w:t>
      </w:r>
      <w:r w:rsidR="00F248DE">
        <w:br/>
        <w:t>Zie daar mijn vrienden mijn lieve vrienden daar moet je</w:t>
      </w:r>
      <w:r>
        <w:t xml:space="preserve"> naartoe. </w:t>
      </w:r>
    </w:p>
    <w:p w:rsidR="00E35233" w:rsidRDefault="00E35233">
      <w:r>
        <w:lastRenderedPageBreak/>
        <w:t xml:space="preserve">Plots gebeurde er iets dramatisch </w:t>
      </w:r>
      <w:r w:rsidR="00F248DE">
        <w:t>en Mozes die viel dood.</w:t>
      </w:r>
      <w:r>
        <w:br/>
        <w:t xml:space="preserve">Hij zag het licht ja een heel mooi licht en </w:t>
      </w:r>
      <w:r w:rsidR="006801BC">
        <w:t>kon hij in vrede gaan.</w:t>
      </w:r>
    </w:p>
    <w:p w:rsidR="006B7C38" w:rsidRDefault="006B7C38">
      <w:r>
        <w:br/>
      </w:r>
      <w:r w:rsidR="00DE71CC">
        <w:t>Nu ken je het verhaal van Mozes en ons liedje is ook gedaan.</w:t>
      </w:r>
    </w:p>
    <w:p w:rsidR="00DE71CC" w:rsidRDefault="00DE71CC">
      <w:bookmarkStart w:id="0" w:name="_GoBack"/>
      <w:bookmarkEnd w:id="0"/>
    </w:p>
    <w:p w:rsidR="009862B8" w:rsidRDefault="009862B8">
      <w:pPr>
        <w:rPr>
          <w:b/>
        </w:rPr>
      </w:pPr>
    </w:p>
    <w:p w:rsidR="00346B48" w:rsidRPr="00346B48" w:rsidRDefault="00346B48"/>
    <w:p w:rsidR="009862B8" w:rsidRDefault="009862B8"/>
    <w:p w:rsidR="009862B8" w:rsidRDefault="009862B8"/>
    <w:p w:rsidR="00E85634" w:rsidRPr="009862B8" w:rsidRDefault="009862B8">
      <w:pPr>
        <w:rPr>
          <w:b/>
        </w:rPr>
      </w:pPr>
      <w:r>
        <w:t xml:space="preserve"> </w:t>
      </w:r>
      <w:r w:rsidR="00E85634">
        <w:br/>
      </w:r>
    </w:p>
    <w:p w:rsidR="00E85634" w:rsidRDefault="00E85634"/>
    <w:p w:rsidR="00E85634" w:rsidRDefault="00E85634"/>
    <w:p w:rsidR="00E85634" w:rsidRDefault="00E85634"/>
    <w:p w:rsidR="00E85634" w:rsidRDefault="006E1C11">
      <w:pPr>
        <w:rPr>
          <w:b/>
        </w:rPr>
      </w:pPr>
      <w:r>
        <w:br/>
      </w:r>
    </w:p>
    <w:p w:rsidR="00E85634" w:rsidRPr="00E85634" w:rsidRDefault="00E85634">
      <w:r>
        <w:br/>
      </w:r>
    </w:p>
    <w:p w:rsidR="006E1C11" w:rsidRPr="00C53166" w:rsidRDefault="006E1C11"/>
    <w:sectPr w:rsidR="006E1C11" w:rsidRPr="00C53166" w:rsidSect="00CA3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166"/>
    <w:rsid w:val="000113F9"/>
    <w:rsid w:val="00180E64"/>
    <w:rsid w:val="002820AC"/>
    <w:rsid w:val="00346B48"/>
    <w:rsid w:val="004E286D"/>
    <w:rsid w:val="006801BC"/>
    <w:rsid w:val="006B7C38"/>
    <w:rsid w:val="006E1C11"/>
    <w:rsid w:val="00800F35"/>
    <w:rsid w:val="00910F5C"/>
    <w:rsid w:val="009862B8"/>
    <w:rsid w:val="00B15C18"/>
    <w:rsid w:val="00C53166"/>
    <w:rsid w:val="00CA33D3"/>
    <w:rsid w:val="00CB6360"/>
    <w:rsid w:val="00CD1C8C"/>
    <w:rsid w:val="00D02708"/>
    <w:rsid w:val="00DE71CC"/>
    <w:rsid w:val="00E35233"/>
    <w:rsid w:val="00E85634"/>
    <w:rsid w:val="00F248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91E25"/>
  <w15:docId w15:val="{EE431C11-55F1-4828-9E3C-F338C47E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CA33D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claeskens</dc:creator>
  <cp:lastModifiedBy>kirsten claeskens</cp:lastModifiedBy>
  <cp:revision>3</cp:revision>
  <dcterms:created xsi:type="dcterms:W3CDTF">2016-12-06T13:10:00Z</dcterms:created>
  <dcterms:modified xsi:type="dcterms:W3CDTF">2016-12-06T13:12:00Z</dcterms:modified>
</cp:coreProperties>
</file>