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A81459" w14:paraId="0FEA2B87" w14:textId="77777777" w:rsidTr="004A75C7">
        <w:tc>
          <w:tcPr>
            <w:tcW w:w="1555" w:type="dxa"/>
          </w:tcPr>
          <w:p w14:paraId="465B3E54" w14:textId="77777777" w:rsidR="00A81459" w:rsidRDefault="00420AB7" w:rsidP="004A75C7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inline distT="0" distB="0" distL="0" distR="0" wp14:anchorId="4B8B0582" wp14:editId="2F5F368D">
                  <wp:extent cx="733425" cy="910613"/>
                  <wp:effectExtent l="0" t="0" r="0" b="3810"/>
                  <wp:docPr id="3" name="Afbeelding 3" descr="Afbeeldingsresultaat voor denkeiland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denkeiland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51" cy="91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5730531" w14:textId="77777777" w:rsidR="00A81459" w:rsidRDefault="00A81459" w:rsidP="004A75C7">
            <w:pPr>
              <w:jc w:val="center"/>
              <w:rPr>
                <w:sz w:val="40"/>
              </w:rPr>
            </w:pPr>
          </w:p>
          <w:p w14:paraId="189AF920" w14:textId="77777777" w:rsidR="00A81459" w:rsidRPr="00E7007C" w:rsidRDefault="00006EB8" w:rsidP="004A75C7">
            <w:pPr>
              <w:jc w:val="center"/>
              <w:rPr>
                <w:sz w:val="40"/>
              </w:rPr>
            </w:pPr>
            <w:r>
              <w:rPr>
                <w:sz w:val="72"/>
              </w:rPr>
              <w:t>Denk</w:t>
            </w:r>
            <w:r w:rsidR="00A81459" w:rsidRPr="00E7007C">
              <w:rPr>
                <w:sz w:val="72"/>
              </w:rPr>
              <w:t>eiland</w:t>
            </w:r>
          </w:p>
        </w:tc>
        <w:tc>
          <w:tcPr>
            <w:tcW w:w="2830" w:type="dxa"/>
          </w:tcPr>
          <w:p w14:paraId="0C540FAE" w14:textId="77777777" w:rsidR="00A81459" w:rsidRPr="00E7007C" w:rsidRDefault="00A81459" w:rsidP="004A75C7">
            <w:pPr>
              <w:rPr>
                <w:u w:val="single"/>
              </w:rPr>
            </w:pPr>
            <w:r w:rsidRPr="00E7007C">
              <w:rPr>
                <w:sz w:val="28"/>
                <w:u w:val="single"/>
              </w:rPr>
              <w:t xml:space="preserve">Fiche 1 </w:t>
            </w:r>
          </w:p>
        </w:tc>
      </w:tr>
      <w:tr w:rsidR="00A81459" w14:paraId="77026E8C" w14:textId="77777777" w:rsidTr="004A75C7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5949F0E" w14:textId="77777777" w:rsidR="00A81459" w:rsidRDefault="00A81459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C8F65" wp14:editId="46D5FD2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2" name="Rechthoek: afgeronde hoe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6BCB92" id="Rechthoek: afgeronde hoeken 2" o:spid="_x0000_s1026" style="position:absolute;margin-left:6.75pt;margin-top:10.65pt;width:428.25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51A69ABA" w14:textId="77777777" w:rsidR="00A81459" w:rsidRDefault="00A81459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A5E2E9E" wp14:editId="2A2F2EA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57E4F" w14:textId="13DE3620" w:rsidR="00A81459" w:rsidRPr="000545B5" w:rsidRDefault="00420AB7" w:rsidP="00A81459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Kies een</w:t>
                                  </w:r>
                                  <w:r w:rsidR="000E4520">
                                    <w:rPr>
                                      <w:sz w:val="32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 reken</w:t>
                                  </w:r>
                                  <w:r w:rsidR="00A81459" w:rsidRPr="000545B5">
                                    <w:rPr>
                                      <w:sz w:val="32"/>
                                    </w:rPr>
                                    <w:t>blad</w:t>
                                  </w:r>
                                  <w:r w:rsidR="000E4520">
                                    <w:rPr>
                                      <w:sz w:val="32"/>
                                    </w:rPr>
                                    <w:t>en</w:t>
                                  </w:r>
                                  <w:r w:rsidR="00A81459" w:rsidRPr="000545B5">
                                    <w:rPr>
                                      <w:sz w:val="32"/>
                                    </w:rPr>
                                    <w:t xml:space="preserve"> naar keuze.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E2E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26.25pt;margin-top:4.7pt;width:279.75pt;height:19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" stroked="f">
                      <v:textbox>
                        <w:txbxContent>
                          <w:p w14:paraId="7B357E4F" w14:textId="13DE3620" w:rsidR="00A81459" w:rsidRPr="000545B5" w:rsidRDefault="00420AB7" w:rsidP="00A814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Kies een</w:t>
                            </w:r>
                            <w:r w:rsidR="000E4520">
                              <w:rPr>
                                <w:sz w:val="32"/>
                              </w:rPr>
                              <w:t xml:space="preserve"> 2</w:t>
                            </w:r>
                            <w:r>
                              <w:rPr>
                                <w:sz w:val="32"/>
                              </w:rPr>
                              <w:t xml:space="preserve"> reken</w:t>
                            </w:r>
                            <w:r w:rsidR="00A81459" w:rsidRPr="000545B5">
                              <w:rPr>
                                <w:sz w:val="32"/>
                              </w:rPr>
                              <w:t>blad</w:t>
                            </w:r>
                            <w:r w:rsidR="000E4520">
                              <w:rPr>
                                <w:sz w:val="32"/>
                              </w:rPr>
                              <w:t>en</w:t>
                            </w:r>
                            <w:r w:rsidR="00A81459" w:rsidRPr="000545B5">
                              <w:rPr>
                                <w:sz w:val="32"/>
                              </w:rPr>
                              <w:t xml:space="preserve"> naar keuze.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8AA5B6" w14:textId="77777777" w:rsidR="00A81459" w:rsidRDefault="00A81459" w:rsidP="004A75C7"/>
          <w:p w14:paraId="050436A6" w14:textId="77777777" w:rsidR="00A81459" w:rsidRDefault="00A81459" w:rsidP="004A75C7"/>
          <w:p w14:paraId="0DB137C7" w14:textId="77777777" w:rsidR="00A81459" w:rsidRDefault="00A81459" w:rsidP="004A75C7"/>
          <w:p w14:paraId="62B58CFB" w14:textId="77777777" w:rsidR="00A81459" w:rsidRDefault="00A81459" w:rsidP="004A75C7"/>
          <w:p w14:paraId="69EE6228" w14:textId="77777777" w:rsidR="00A81459" w:rsidRDefault="00A81459" w:rsidP="004A75C7"/>
          <w:p w14:paraId="793884B9" w14:textId="77777777" w:rsidR="00A81459" w:rsidRDefault="00A81459" w:rsidP="004A75C7"/>
          <w:p w14:paraId="0848B881" w14:textId="77777777" w:rsidR="00A81459" w:rsidRDefault="00A81459" w:rsidP="004A75C7"/>
          <w:p w14:paraId="68DAD3C0" w14:textId="77777777" w:rsidR="00A81459" w:rsidRDefault="00A81459" w:rsidP="004A75C7"/>
          <w:p w14:paraId="2DFA5101" w14:textId="77777777" w:rsidR="00A81459" w:rsidRDefault="00A81459" w:rsidP="004A75C7"/>
        </w:tc>
      </w:tr>
    </w:tbl>
    <w:p w14:paraId="3357F33C" w14:textId="77777777" w:rsidR="00006EB8" w:rsidRDefault="00006EB8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006EB8" w14:paraId="1743751B" w14:textId="77777777" w:rsidTr="004A75C7">
        <w:tc>
          <w:tcPr>
            <w:tcW w:w="1555" w:type="dxa"/>
          </w:tcPr>
          <w:p w14:paraId="501B20BC" w14:textId="77777777" w:rsidR="00006EB8" w:rsidRDefault="00006EB8" w:rsidP="004A75C7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inline distT="0" distB="0" distL="0" distR="0" wp14:anchorId="6F1C980C" wp14:editId="37020217">
                  <wp:extent cx="733425" cy="910613"/>
                  <wp:effectExtent l="0" t="0" r="0" b="3810"/>
                  <wp:docPr id="9" name="Afbeelding 9" descr="Afbeeldingsresultaat voor denkeiland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denkeiland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51" cy="91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BC3A144" w14:textId="77777777" w:rsidR="00006EB8" w:rsidRDefault="00006EB8" w:rsidP="004A75C7">
            <w:pPr>
              <w:jc w:val="center"/>
              <w:rPr>
                <w:sz w:val="40"/>
              </w:rPr>
            </w:pPr>
          </w:p>
          <w:p w14:paraId="5B0E86CB" w14:textId="77777777" w:rsidR="00006EB8" w:rsidRPr="00E7007C" w:rsidRDefault="00006EB8" w:rsidP="004A75C7">
            <w:pPr>
              <w:jc w:val="center"/>
              <w:rPr>
                <w:sz w:val="40"/>
              </w:rPr>
            </w:pPr>
            <w:r>
              <w:rPr>
                <w:sz w:val="72"/>
              </w:rPr>
              <w:t>Denk</w:t>
            </w:r>
            <w:r w:rsidRPr="00E7007C">
              <w:rPr>
                <w:sz w:val="72"/>
              </w:rPr>
              <w:t>eiland</w:t>
            </w:r>
          </w:p>
        </w:tc>
        <w:tc>
          <w:tcPr>
            <w:tcW w:w="2830" w:type="dxa"/>
          </w:tcPr>
          <w:p w14:paraId="5755F276" w14:textId="77777777" w:rsidR="00006EB8" w:rsidRPr="00E7007C" w:rsidRDefault="00006EB8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2</w:t>
            </w:r>
          </w:p>
        </w:tc>
      </w:tr>
      <w:tr w:rsidR="00006EB8" w14:paraId="601CC198" w14:textId="77777777" w:rsidTr="004A75C7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11F0574A" w14:textId="77777777" w:rsidR="00006EB8" w:rsidRDefault="00006EB8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16FE66" wp14:editId="042A8B4A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7" name="Rechthoek: afgeronde hoek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34012" id="Rechthoek: afgeronde hoeken 7" o:spid="_x0000_s1026" style="position:absolute;margin-left:6.75pt;margin-top:10.65pt;width:428.25pt;height:22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4C517A7D" w14:textId="77777777" w:rsidR="00006EB8" w:rsidRDefault="00006EB8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F2E4F80" wp14:editId="5EACD57D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8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FD42E" w14:textId="77777777" w:rsidR="00006EB8" w:rsidRPr="00006EB8" w:rsidRDefault="00006EB8" w:rsidP="00006EB8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006EB8">
                                    <w:rPr>
                                      <w:sz w:val="24"/>
                                      <w:u w:val="single"/>
                                    </w:rPr>
                                    <w:t>Tangram</w:t>
                                  </w:r>
                                </w:p>
                                <w:p w14:paraId="6EDBDBA6" w14:textId="77777777" w:rsidR="00006EB8" w:rsidRPr="00006EB8" w:rsidRDefault="00006EB8" w:rsidP="00006EB8">
                                  <w:r w:rsidRPr="00006EB8">
                                    <w:t xml:space="preserve">Los een tangram op.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E4F80" id="_x0000_s1027" type="#_x0000_t202" style="position:absolute;margin-left:26.25pt;margin-top:4.7pt;width:279.75pt;height:19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" stroked="f">
                      <v:textbox>
                        <w:txbxContent>
                          <w:p w14:paraId="5DDFD42E" w14:textId="77777777" w:rsidR="00006EB8" w:rsidRPr="00006EB8" w:rsidRDefault="00006EB8" w:rsidP="00006EB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006EB8">
                              <w:rPr>
                                <w:sz w:val="24"/>
                                <w:u w:val="single"/>
                              </w:rPr>
                              <w:t>Tangram</w:t>
                            </w:r>
                          </w:p>
                          <w:p w14:paraId="6EDBDBA6" w14:textId="77777777" w:rsidR="00006EB8" w:rsidRPr="00006EB8" w:rsidRDefault="00006EB8" w:rsidP="00006EB8">
                            <w:r w:rsidRPr="00006EB8">
                              <w:t xml:space="preserve">Los een tangram op.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CD4E79F" w14:textId="77777777" w:rsidR="00006EB8" w:rsidRDefault="00006EB8" w:rsidP="004A75C7"/>
          <w:p w14:paraId="3EC6B347" w14:textId="77777777" w:rsidR="00006EB8" w:rsidRDefault="00006EB8" w:rsidP="004A75C7"/>
          <w:p w14:paraId="67D86FA6" w14:textId="77777777" w:rsidR="00006EB8" w:rsidRDefault="00006EB8" w:rsidP="004A75C7">
            <w:r>
              <w:rPr>
                <w:noProof/>
                <w:lang w:eastAsia="nl-NL"/>
              </w:rPr>
              <w:drawing>
                <wp:anchor distT="0" distB="0" distL="114300" distR="114300" simplePos="0" relativeHeight="251676672" behindDoc="0" locked="0" layoutInCell="1" allowOverlap="1" wp14:anchorId="392F01DD" wp14:editId="5B673B0C">
                  <wp:simplePos x="0" y="0"/>
                  <wp:positionH relativeFrom="column">
                    <wp:posOffset>3457575</wp:posOffset>
                  </wp:positionH>
                  <wp:positionV relativeFrom="paragraph">
                    <wp:posOffset>22860</wp:posOffset>
                  </wp:positionV>
                  <wp:extent cx="1855470" cy="1352550"/>
                  <wp:effectExtent l="0" t="0" r="0" b="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4030BB" w14:textId="77777777" w:rsidR="00006EB8" w:rsidRDefault="00006EB8" w:rsidP="004A75C7"/>
          <w:p w14:paraId="3A9A78AF" w14:textId="77777777" w:rsidR="00006EB8" w:rsidRDefault="00006EB8" w:rsidP="004A75C7"/>
          <w:p w14:paraId="5314AA10" w14:textId="77777777" w:rsidR="00006EB8" w:rsidRDefault="00006EB8" w:rsidP="004A75C7"/>
          <w:p w14:paraId="5ACD1582" w14:textId="77777777" w:rsidR="00006EB8" w:rsidRDefault="00006EB8" w:rsidP="004A75C7"/>
          <w:p w14:paraId="08BEF312" w14:textId="77777777" w:rsidR="00006EB8" w:rsidRDefault="00006EB8" w:rsidP="004A75C7"/>
          <w:p w14:paraId="207FC106" w14:textId="77777777" w:rsidR="00006EB8" w:rsidRDefault="00006EB8" w:rsidP="004A75C7"/>
        </w:tc>
      </w:tr>
      <w:tr w:rsidR="00006EB8" w14:paraId="069C56B2" w14:textId="77777777" w:rsidTr="004A75C7">
        <w:tc>
          <w:tcPr>
            <w:tcW w:w="1555" w:type="dxa"/>
          </w:tcPr>
          <w:p w14:paraId="4A3BC9D2" w14:textId="77777777" w:rsidR="00006EB8" w:rsidRDefault="00006EB8" w:rsidP="004A75C7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lastRenderedPageBreak/>
              <w:drawing>
                <wp:inline distT="0" distB="0" distL="0" distR="0" wp14:anchorId="35B78508" wp14:editId="5C776144">
                  <wp:extent cx="733425" cy="910613"/>
                  <wp:effectExtent l="0" t="0" r="0" b="3810"/>
                  <wp:docPr id="12" name="Afbeelding 12" descr="Afbeeldingsresultaat voor denkeiland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denkeiland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51" cy="91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2BA62D0" w14:textId="77777777" w:rsidR="00006EB8" w:rsidRDefault="00006EB8" w:rsidP="004A75C7">
            <w:pPr>
              <w:jc w:val="center"/>
              <w:rPr>
                <w:sz w:val="40"/>
              </w:rPr>
            </w:pPr>
          </w:p>
          <w:p w14:paraId="736DCA7C" w14:textId="77777777" w:rsidR="00006EB8" w:rsidRPr="00E7007C" w:rsidRDefault="00006EB8" w:rsidP="004A75C7">
            <w:pPr>
              <w:jc w:val="center"/>
              <w:rPr>
                <w:sz w:val="40"/>
              </w:rPr>
            </w:pPr>
            <w:r>
              <w:rPr>
                <w:sz w:val="72"/>
              </w:rPr>
              <w:t>Denk</w:t>
            </w:r>
            <w:r w:rsidRPr="00E7007C">
              <w:rPr>
                <w:sz w:val="72"/>
              </w:rPr>
              <w:t>eiland</w:t>
            </w:r>
          </w:p>
        </w:tc>
        <w:tc>
          <w:tcPr>
            <w:tcW w:w="2830" w:type="dxa"/>
          </w:tcPr>
          <w:p w14:paraId="55FDD9E0" w14:textId="77777777" w:rsidR="00006EB8" w:rsidRPr="00E7007C" w:rsidRDefault="00006EB8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3</w:t>
            </w:r>
          </w:p>
        </w:tc>
      </w:tr>
      <w:tr w:rsidR="00006EB8" w14:paraId="31FC1770" w14:textId="77777777" w:rsidTr="004A75C7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6B6A8DB" w14:textId="77777777" w:rsidR="00006EB8" w:rsidRDefault="00006EB8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919C9C" wp14:editId="6631E37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10" name="Rechthoek: afgeronde hoek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D3B56E" id="Rechthoek: afgeronde hoeken 10" o:spid="_x0000_s1026" style="position:absolute;margin-left:6.75pt;margin-top:10.65pt;width:428.25pt;height:22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1878AA42" w14:textId="77777777" w:rsidR="00006EB8" w:rsidRDefault="00006EB8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2EF2691" wp14:editId="4BA74B36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11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9F807" w14:textId="77777777" w:rsidR="00006EB8" w:rsidRDefault="00006EB8" w:rsidP="00006EB8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006EB8">
                                    <w:rPr>
                                      <w:sz w:val="24"/>
                                      <w:u w:val="single"/>
                                    </w:rPr>
                                    <w:t>Breuken en procenten</w:t>
                                  </w:r>
                                </w:p>
                                <w:p w14:paraId="778D0426" w14:textId="77777777" w:rsidR="00006EB8" w:rsidRDefault="00006EB8" w:rsidP="00006EB8">
                                  <w:r w:rsidRPr="00006EB8">
                                    <w:t xml:space="preserve">Bij fiche 3 vind je verschillende breuken en procenten. Koppel de juiste breuk aan het juiste procent. </w:t>
                                  </w:r>
                                </w:p>
                                <w:p w14:paraId="77E51D50" w14:textId="77777777" w:rsidR="00F3368B" w:rsidRPr="00006EB8" w:rsidRDefault="00F3368B" w:rsidP="00006EB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F2691" id="_x0000_s1028" type="#_x0000_t202" style="position:absolute;margin-left:26.25pt;margin-top:4.7pt;width:279.75pt;height:19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" stroked="f">
                      <v:textbox>
                        <w:txbxContent>
                          <w:p w14:paraId="5559F807" w14:textId="77777777" w:rsidR="00006EB8" w:rsidRDefault="00006EB8" w:rsidP="00006EB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006EB8">
                              <w:rPr>
                                <w:sz w:val="24"/>
                                <w:u w:val="single"/>
                              </w:rPr>
                              <w:t>Breuken en procenten</w:t>
                            </w:r>
                          </w:p>
                          <w:p w14:paraId="778D0426" w14:textId="77777777" w:rsidR="00006EB8" w:rsidRDefault="00006EB8" w:rsidP="00006EB8">
                            <w:r w:rsidRPr="00006EB8">
                              <w:t xml:space="preserve">Bij fiche 3 vind je verschillende breuken en procenten. Koppel de juiste breuk aan het juiste procent. </w:t>
                            </w:r>
                          </w:p>
                          <w:p w14:paraId="77E51D50" w14:textId="77777777" w:rsidR="00F3368B" w:rsidRPr="00006EB8" w:rsidRDefault="00F3368B" w:rsidP="00006EB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8287181" w14:textId="77777777" w:rsidR="00006EB8" w:rsidRDefault="00006EB8" w:rsidP="004A75C7"/>
          <w:p w14:paraId="72973F4C" w14:textId="77777777" w:rsidR="00006EB8" w:rsidRDefault="00006EB8" w:rsidP="004A75C7"/>
          <w:p w14:paraId="2F6433DB" w14:textId="77777777" w:rsidR="00006EB8" w:rsidRDefault="00006EB8" w:rsidP="004A75C7"/>
          <w:p w14:paraId="32262C1B" w14:textId="77777777" w:rsidR="00006EB8" w:rsidRDefault="00006EB8" w:rsidP="004A75C7"/>
          <w:p w14:paraId="7D76CF96" w14:textId="77777777" w:rsidR="00006EB8" w:rsidRDefault="00F3368B" w:rsidP="004A75C7">
            <w:r>
              <w:rPr>
                <w:noProof/>
                <w:lang w:eastAsia="nl-NL"/>
              </w:rPr>
              <w:drawing>
                <wp:anchor distT="0" distB="0" distL="114300" distR="114300" simplePos="0" relativeHeight="251677696" behindDoc="0" locked="0" layoutInCell="1" allowOverlap="1" wp14:anchorId="79FD399E" wp14:editId="029850EC">
                  <wp:simplePos x="0" y="0"/>
                  <wp:positionH relativeFrom="column">
                    <wp:posOffset>3305175</wp:posOffset>
                  </wp:positionH>
                  <wp:positionV relativeFrom="paragraph">
                    <wp:posOffset>93345</wp:posOffset>
                  </wp:positionV>
                  <wp:extent cx="2076450" cy="1219200"/>
                  <wp:effectExtent l="0" t="0" r="0" b="0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06AE25" w14:textId="77777777" w:rsidR="00006EB8" w:rsidRDefault="00006EB8" w:rsidP="004A75C7"/>
          <w:p w14:paraId="655396A2" w14:textId="77777777" w:rsidR="00006EB8" w:rsidRDefault="00006EB8" w:rsidP="004A75C7"/>
          <w:p w14:paraId="52C6B2D8" w14:textId="77777777" w:rsidR="00006EB8" w:rsidRDefault="00006EB8" w:rsidP="004A75C7"/>
          <w:p w14:paraId="2BC7FB2F" w14:textId="77777777" w:rsidR="00006EB8" w:rsidRDefault="00006EB8" w:rsidP="004A75C7"/>
        </w:tc>
      </w:tr>
    </w:tbl>
    <w:p w14:paraId="2F1BE39A" w14:textId="77777777" w:rsidR="00006EB8" w:rsidRDefault="00006EB8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006EB8" w14:paraId="4700616E" w14:textId="77777777" w:rsidTr="004A75C7">
        <w:tc>
          <w:tcPr>
            <w:tcW w:w="1555" w:type="dxa"/>
          </w:tcPr>
          <w:p w14:paraId="5BF76276" w14:textId="77777777" w:rsidR="00006EB8" w:rsidRDefault="00006EB8" w:rsidP="004A75C7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inline distT="0" distB="0" distL="0" distR="0" wp14:anchorId="6BFD3BD8" wp14:editId="6CEDB684">
                  <wp:extent cx="733425" cy="910613"/>
                  <wp:effectExtent l="0" t="0" r="0" b="3810"/>
                  <wp:docPr id="15" name="Afbeelding 15" descr="Afbeeldingsresultaat voor denkeiland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denkeiland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51" cy="91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C8928B3" w14:textId="77777777" w:rsidR="00006EB8" w:rsidRDefault="00006EB8" w:rsidP="004A75C7">
            <w:pPr>
              <w:jc w:val="center"/>
              <w:rPr>
                <w:sz w:val="40"/>
              </w:rPr>
            </w:pPr>
          </w:p>
          <w:p w14:paraId="74EB4114" w14:textId="77777777" w:rsidR="00006EB8" w:rsidRPr="00E7007C" w:rsidRDefault="00006EB8" w:rsidP="004A75C7">
            <w:pPr>
              <w:jc w:val="center"/>
              <w:rPr>
                <w:sz w:val="40"/>
              </w:rPr>
            </w:pPr>
            <w:r>
              <w:rPr>
                <w:sz w:val="72"/>
              </w:rPr>
              <w:t>Denk</w:t>
            </w:r>
            <w:r w:rsidRPr="00E7007C">
              <w:rPr>
                <w:sz w:val="72"/>
              </w:rPr>
              <w:t>eiland</w:t>
            </w:r>
          </w:p>
        </w:tc>
        <w:tc>
          <w:tcPr>
            <w:tcW w:w="2830" w:type="dxa"/>
          </w:tcPr>
          <w:p w14:paraId="002C853F" w14:textId="77777777" w:rsidR="00006EB8" w:rsidRPr="00E7007C" w:rsidRDefault="005D5291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4</w:t>
            </w:r>
          </w:p>
        </w:tc>
      </w:tr>
      <w:tr w:rsidR="00006EB8" w14:paraId="06C4CD2D" w14:textId="77777777" w:rsidTr="004A75C7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EC2E0C0" w14:textId="77777777" w:rsidR="00010A85" w:rsidRDefault="00010A85" w:rsidP="004A75C7"/>
          <w:p w14:paraId="74A6A4DB" w14:textId="4971D345" w:rsidR="00006EB8" w:rsidRDefault="00006EB8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BFA13D" wp14:editId="319983E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13" name="Rechthoek: afgeronde hoek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89C284" id="Rechthoek: afgeronde hoeken 13" o:spid="_x0000_s1026" style="position:absolute;margin-left:6.75pt;margin-top:10.65pt;width:428.25pt;height:22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380F635D" w14:textId="77777777" w:rsidR="00006EB8" w:rsidRDefault="00006EB8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966916E" wp14:editId="1EE6189B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1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7C313" w14:textId="77777777" w:rsidR="00E97456" w:rsidRDefault="00E97456" w:rsidP="00006EB8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E97456">
                                    <w:rPr>
                                      <w:sz w:val="24"/>
                                      <w:u w:val="single"/>
                                    </w:rPr>
                                    <w:t>Maak een collage.</w:t>
                                  </w:r>
                                </w:p>
                                <w:p w14:paraId="0EB37BE2" w14:textId="39335FD8" w:rsidR="00E97456" w:rsidRDefault="00E97456" w:rsidP="00006EB8">
                                  <w:r>
                                    <w:t xml:space="preserve">Maak een collage </w:t>
                                  </w:r>
                                  <w:r w:rsidR="000C61E5">
                                    <w:t xml:space="preserve">van een onderwerp dat je aanspreekt. </w:t>
                                  </w:r>
                                  <w:r w:rsidR="007E685F">
                                    <w:t xml:space="preserve">Je kan een collage maken </w:t>
                                  </w:r>
                                  <w:r>
                                    <w:t xml:space="preserve">door gebruik te maken van verschillende bronnen: </w:t>
                                  </w:r>
                                </w:p>
                                <w:p w14:paraId="16A447A0" w14:textId="77777777" w:rsidR="00E97456" w:rsidRDefault="00E97456" w:rsidP="00E97456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Boeken </w:t>
                                  </w:r>
                                </w:p>
                                <w:p w14:paraId="375C7348" w14:textId="77777777" w:rsidR="00E97456" w:rsidRDefault="00E97456" w:rsidP="00E97456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Internet </w:t>
                                  </w:r>
                                </w:p>
                                <w:p w14:paraId="70BF66CC" w14:textId="77777777" w:rsidR="00E97456" w:rsidRDefault="00E97456" w:rsidP="00E97456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… </w:t>
                                  </w:r>
                                </w:p>
                                <w:p w14:paraId="79D7918C" w14:textId="77777777" w:rsidR="00E97456" w:rsidRDefault="00E97456" w:rsidP="00E97456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  <w:p w14:paraId="5DF7A85C" w14:textId="51584034" w:rsidR="00E97456" w:rsidRPr="00E97456" w:rsidRDefault="00E97456" w:rsidP="00E97456">
                                  <w:r>
                                    <w:t>Op het einde van de week</w:t>
                                  </w:r>
                                  <w:r w:rsidR="00013A94">
                                    <w:t xml:space="preserve"> vertel je kort aan de klas wat </w:t>
                                  </w:r>
                                  <w:r>
                                    <w:t xml:space="preserve">je geleerd hebt. Zorg dat andere leerlingen je collage begrijpen. </w:t>
                                  </w:r>
                                  <w:r>
                                    <w:br/>
                                  </w:r>
                                </w:p>
                                <w:p w14:paraId="0102BF0C" w14:textId="77777777" w:rsidR="00E97456" w:rsidRDefault="00E97456" w:rsidP="00006EB8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  <w:p w14:paraId="6167D8DE" w14:textId="77777777" w:rsidR="00006EB8" w:rsidRPr="000545B5" w:rsidRDefault="00006EB8" w:rsidP="00006EB8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0545B5">
                                    <w:rPr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6916E" id="_x0000_s1029" type="#_x0000_t202" style="position:absolute;margin-left:26.25pt;margin-top:4.7pt;width:279.75pt;height:19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" stroked="f">
                      <v:textbox>
                        <w:txbxContent>
                          <w:p w14:paraId="1367C313" w14:textId="77777777" w:rsidR="00E97456" w:rsidRDefault="00E97456" w:rsidP="00006EB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E97456">
                              <w:rPr>
                                <w:sz w:val="24"/>
                                <w:u w:val="single"/>
                              </w:rPr>
                              <w:t>Maak een collage.</w:t>
                            </w:r>
                          </w:p>
                          <w:p w14:paraId="0EB37BE2" w14:textId="39335FD8" w:rsidR="00E97456" w:rsidRDefault="00E97456" w:rsidP="00006EB8">
                            <w:r>
                              <w:t xml:space="preserve">Maak een collage </w:t>
                            </w:r>
                            <w:r w:rsidR="000C61E5">
                              <w:t xml:space="preserve">van een onderwerp dat je aanspreekt. </w:t>
                            </w:r>
                            <w:r w:rsidR="007E685F">
                              <w:t xml:space="preserve">Je kan een collage maken </w:t>
                            </w:r>
                            <w:r>
                              <w:t xml:space="preserve">door gebruik te maken van verschillende bronnen: </w:t>
                            </w:r>
                          </w:p>
                          <w:p w14:paraId="16A447A0" w14:textId="77777777" w:rsidR="00E97456" w:rsidRDefault="00E97456" w:rsidP="00E9745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Boeken </w:t>
                            </w:r>
                          </w:p>
                          <w:p w14:paraId="375C7348" w14:textId="77777777" w:rsidR="00E97456" w:rsidRDefault="00E97456" w:rsidP="00E9745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Internet </w:t>
                            </w:r>
                          </w:p>
                          <w:p w14:paraId="70BF66CC" w14:textId="77777777" w:rsidR="00E97456" w:rsidRDefault="00E97456" w:rsidP="00E9745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… </w:t>
                            </w:r>
                          </w:p>
                          <w:p w14:paraId="79D7918C" w14:textId="77777777" w:rsidR="00E97456" w:rsidRDefault="00E97456" w:rsidP="00E9745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5DF7A85C" w14:textId="51584034" w:rsidR="00E97456" w:rsidRPr="00E97456" w:rsidRDefault="00E97456" w:rsidP="00E97456">
                            <w:r>
                              <w:t>Op het einde van de week</w:t>
                            </w:r>
                            <w:r w:rsidR="00013A94">
                              <w:t xml:space="preserve"> vertel je kort aan de klas wat </w:t>
                            </w:r>
                            <w:r>
                              <w:t xml:space="preserve">je geleerd hebt. Zorg dat andere leerlingen je collage begrijpen. </w:t>
                            </w:r>
                            <w:r>
                              <w:br/>
                            </w:r>
                          </w:p>
                          <w:p w14:paraId="0102BF0C" w14:textId="77777777" w:rsidR="00E97456" w:rsidRDefault="00E97456" w:rsidP="00006EB8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167D8DE" w14:textId="77777777" w:rsidR="00006EB8" w:rsidRPr="000545B5" w:rsidRDefault="00006EB8" w:rsidP="00006EB8">
                            <w:pPr>
                              <w:rPr>
                                <w:sz w:val="32"/>
                              </w:rPr>
                            </w:pPr>
                            <w:r w:rsidRPr="000545B5"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63BFBA" w14:textId="77777777" w:rsidR="00006EB8" w:rsidRDefault="00006EB8" w:rsidP="004A75C7"/>
          <w:p w14:paraId="2ABF0D5A" w14:textId="77777777" w:rsidR="00006EB8" w:rsidRDefault="00006EB8" w:rsidP="004A75C7"/>
          <w:p w14:paraId="7E6FF3CF" w14:textId="77777777" w:rsidR="00006EB8" w:rsidRDefault="00006EB8" w:rsidP="004A75C7"/>
          <w:p w14:paraId="27E93C4B" w14:textId="77777777" w:rsidR="00006EB8" w:rsidRDefault="00006EB8" w:rsidP="004A75C7"/>
          <w:p w14:paraId="39BAD8E5" w14:textId="77777777" w:rsidR="00006EB8" w:rsidRDefault="00006EB8" w:rsidP="004A75C7"/>
          <w:p w14:paraId="501FA640" w14:textId="77777777" w:rsidR="00006EB8" w:rsidRDefault="00006EB8" w:rsidP="004A75C7"/>
          <w:p w14:paraId="6939D604" w14:textId="77777777" w:rsidR="00006EB8" w:rsidRDefault="00006EB8" w:rsidP="004A75C7"/>
          <w:p w14:paraId="6AD43F74" w14:textId="77777777" w:rsidR="00006EB8" w:rsidRDefault="00006EB8" w:rsidP="004A75C7"/>
          <w:p w14:paraId="6B932379" w14:textId="77777777" w:rsidR="00006EB8" w:rsidRDefault="00006EB8" w:rsidP="004A75C7"/>
        </w:tc>
      </w:tr>
      <w:tr w:rsidR="00006EB8" w14:paraId="7AA8224C" w14:textId="77777777" w:rsidTr="004A75C7">
        <w:tc>
          <w:tcPr>
            <w:tcW w:w="1555" w:type="dxa"/>
          </w:tcPr>
          <w:p w14:paraId="46FFE055" w14:textId="77777777" w:rsidR="00006EB8" w:rsidRDefault="00006EB8" w:rsidP="004A75C7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inline distT="0" distB="0" distL="0" distR="0" wp14:anchorId="6BAAFA3E" wp14:editId="194F0E91">
                  <wp:extent cx="733425" cy="910613"/>
                  <wp:effectExtent l="0" t="0" r="0" b="3810"/>
                  <wp:docPr id="18" name="Afbeelding 18" descr="Afbeeldingsresultaat voor denkeiland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denkeiland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51" cy="91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614E046E" w14:textId="77777777" w:rsidR="00006EB8" w:rsidRDefault="00006EB8" w:rsidP="004A75C7">
            <w:pPr>
              <w:jc w:val="center"/>
              <w:rPr>
                <w:sz w:val="40"/>
              </w:rPr>
            </w:pPr>
          </w:p>
          <w:p w14:paraId="090CCADA" w14:textId="77777777" w:rsidR="00006EB8" w:rsidRPr="00E7007C" w:rsidRDefault="00006EB8" w:rsidP="004A75C7">
            <w:pPr>
              <w:jc w:val="center"/>
              <w:rPr>
                <w:sz w:val="40"/>
              </w:rPr>
            </w:pPr>
            <w:r>
              <w:rPr>
                <w:sz w:val="72"/>
              </w:rPr>
              <w:t>Denk</w:t>
            </w:r>
            <w:r w:rsidRPr="00E7007C">
              <w:rPr>
                <w:sz w:val="72"/>
              </w:rPr>
              <w:t>eiland</w:t>
            </w:r>
          </w:p>
        </w:tc>
        <w:tc>
          <w:tcPr>
            <w:tcW w:w="2830" w:type="dxa"/>
          </w:tcPr>
          <w:p w14:paraId="4ACECD55" w14:textId="77777777" w:rsidR="00006EB8" w:rsidRPr="00E7007C" w:rsidRDefault="00E97456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5</w:t>
            </w:r>
          </w:p>
        </w:tc>
      </w:tr>
      <w:tr w:rsidR="00006EB8" w14:paraId="005D2476" w14:textId="77777777" w:rsidTr="004A75C7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1F38B772" w14:textId="77777777" w:rsidR="00006EB8" w:rsidRDefault="00006EB8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4DE1DD" wp14:editId="58DEB16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16" name="Rechthoek: afgeronde hoek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692A34" id="Rechthoek: afgeronde hoeken 16" o:spid="_x0000_s1026" style="position:absolute;margin-left:6.75pt;margin-top:10.65pt;width:428.25pt;height:22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5DE25160" w14:textId="77777777" w:rsidR="00006EB8" w:rsidRDefault="00006EB8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7247A4C3" wp14:editId="4188B477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2ACE8" w14:textId="77777777" w:rsidR="00006EB8" w:rsidRDefault="00E97456" w:rsidP="00006EB8">
                                  <w:pPr>
                                    <w:rPr>
                                      <w:sz w:val="32"/>
                                      <w:u w:val="single"/>
                                    </w:rPr>
                                  </w:pPr>
                                  <w:r w:rsidRPr="00E97456">
                                    <w:rPr>
                                      <w:sz w:val="24"/>
                                      <w:u w:val="single"/>
                                    </w:rPr>
                                    <w:t>Rekendomino</w:t>
                                  </w:r>
                                  <w:r w:rsidRPr="00E97456">
                                    <w:rPr>
                                      <w:sz w:val="3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2FDFFB07" w14:textId="77777777" w:rsidR="00E97456" w:rsidRDefault="00E97456" w:rsidP="00006EB8">
                                  <w:r>
                                    <w:t xml:space="preserve">Bij deze fiche vind je verschillende breuken, percentages en kommagetallen. </w:t>
                                  </w:r>
                                </w:p>
                                <w:p w14:paraId="3EADFE9B" w14:textId="77777777" w:rsidR="0057330D" w:rsidRPr="00E97456" w:rsidRDefault="00E97456" w:rsidP="00006EB8">
                                  <w:r>
                                    <w:t xml:space="preserve">Instructies: </w:t>
                                  </w:r>
                                  <w:r>
                                    <w:br/>
                                    <w:t xml:space="preserve">- Iedere leerling krijgt 5 dominokaartjes. </w:t>
                                  </w:r>
                                  <w:r>
                                    <w:br/>
                                    <w:t xml:space="preserve">- De eerste leerling legt één kaartje op tafel. De andere leerling </w:t>
                                  </w:r>
                                  <w:r w:rsidR="0057330D">
                                    <w:t>koppelt één kaartje aan het andere kaartje.</w:t>
                                  </w:r>
                                  <w:r w:rsidR="0057330D">
                                    <w:br/>
                                    <w:t>- Wanneer je niet kunt afleggen, raap je één rekenkaartje van de hoop af.</w:t>
                                  </w:r>
                                  <w:r w:rsidR="0057330D">
                                    <w:br/>
                                    <w:t>- Wie alle kaartjes kwijt is, is de winnaar 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7A4C3" id="_x0000_s1030" type="#_x0000_t202" style="position:absolute;margin-left:26.25pt;margin-top:4.7pt;width:279.75pt;height:19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" stroked="f">
                      <v:textbox>
                        <w:txbxContent>
                          <w:p w14:paraId="23F2ACE8" w14:textId="77777777" w:rsidR="00006EB8" w:rsidRDefault="00E97456" w:rsidP="00006EB8">
                            <w:pPr>
                              <w:rPr>
                                <w:sz w:val="32"/>
                                <w:u w:val="single"/>
                              </w:rPr>
                            </w:pPr>
                            <w:r w:rsidRPr="00E97456">
                              <w:rPr>
                                <w:sz w:val="24"/>
                                <w:u w:val="single"/>
                              </w:rPr>
                              <w:t>Rekendomino</w:t>
                            </w:r>
                            <w:r w:rsidRPr="00E97456"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2FDFFB07" w14:textId="77777777" w:rsidR="00E97456" w:rsidRDefault="00E97456" w:rsidP="00006EB8">
                            <w:r>
                              <w:t xml:space="preserve">Bij deze fiche vind je verschillende breuken, percentages en kommagetallen. </w:t>
                            </w:r>
                          </w:p>
                          <w:p w14:paraId="3EADFE9B" w14:textId="77777777" w:rsidR="0057330D" w:rsidRPr="00E97456" w:rsidRDefault="00E97456" w:rsidP="00006EB8">
                            <w:r>
                              <w:t xml:space="preserve">Instructies: </w:t>
                            </w:r>
                            <w:r>
                              <w:br/>
                              <w:t xml:space="preserve">- Iedere leerling krijgt 5 dominokaartjes. </w:t>
                            </w:r>
                            <w:r>
                              <w:br/>
                              <w:t xml:space="preserve">- De eerste leerling legt één kaartje op tafel. De andere leerling </w:t>
                            </w:r>
                            <w:r w:rsidR="0057330D">
                              <w:t>koppelt één kaartje aan het andere kaartje.</w:t>
                            </w:r>
                            <w:r w:rsidR="0057330D">
                              <w:br/>
                              <w:t>- Wanneer je niet kunt afleggen, raap je één rekenkaartje van de hoop af.</w:t>
                            </w:r>
                            <w:r w:rsidR="0057330D">
                              <w:br/>
                              <w:t>- Wie alle kaartjes kwijt is, is de winnaar 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E58BC39" w14:textId="77777777" w:rsidR="00006EB8" w:rsidRDefault="00006EB8" w:rsidP="004A75C7"/>
          <w:p w14:paraId="3D39A336" w14:textId="77777777" w:rsidR="00006EB8" w:rsidRDefault="00006EB8" w:rsidP="004A75C7"/>
          <w:p w14:paraId="6737138D" w14:textId="77777777" w:rsidR="00006EB8" w:rsidRDefault="00006EB8" w:rsidP="004A75C7"/>
          <w:p w14:paraId="46F5E642" w14:textId="77777777" w:rsidR="00006EB8" w:rsidRDefault="00006EB8" w:rsidP="004A75C7"/>
          <w:p w14:paraId="628F4A3E" w14:textId="77777777" w:rsidR="00006EB8" w:rsidRDefault="00006EB8" w:rsidP="004A75C7"/>
          <w:p w14:paraId="2E200551" w14:textId="77777777" w:rsidR="00006EB8" w:rsidRDefault="00006EB8" w:rsidP="004A75C7"/>
          <w:p w14:paraId="1D78B145" w14:textId="77777777" w:rsidR="00006EB8" w:rsidRDefault="00006EB8" w:rsidP="004A75C7"/>
          <w:p w14:paraId="3A356A6D" w14:textId="77777777" w:rsidR="00006EB8" w:rsidRDefault="00006EB8" w:rsidP="004A75C7"/>
          <w:p w14:paraId="2E40A094" w14:textId="77777777" w:rsidR="00006EB8" w:rsidRDefault="0057330D" w:rsidP="004A75C7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anchor distT="0" distB="0" distL="114300" distR="114300" simplePos="0" relativeHeight="251678720" behindDoc="0" locked="0" layoutInCell="1" allowOverlap="1" wp14:anchorId="618C943B" wp14:editId="691F921E">
                  <wp:simplePos x="0" y="0"/>
                  <wp:positionH relativeFrom="column">
                    <wp:posOffset>3038475</wp:posOffset>
                  </wp:positionH>
                  <wp:positionV relativeFrom="paragraph">
                    <wp:posOffset>267970</wp:posOffset>
                  </wp:positionV>
                  <wp:extent cx="2257425" cy="956327"/>
                  <wp:effectExtent l="0" t="0" r="0" b="0"/>
                  <wp:wrapNone/>
                  <wp:docPr id="24" name="Afbeelding 24" descr="Afbeeldingsresultaat voor domino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domino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95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119D39" w14:textId="77777777" w:rsidR="009736CB" w:rsidRDefault="00006EB8">
      <w:r>
        <w:br/>
      </w:r>
    </w:p>
    <w:tbl>
      <w:tblPr>
        <w:tblStyle w:val="Tabelraster"/>
        <w:tblpPr w:leftFromText="141" w:rightFromText="141" w:horzAnchor="margin" w:tblpY="-8055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9736CB" w:rsidRPr="00E7007C" w14:paraId="2C27F50D" w14:textId="77777777" w:rsidTr="00CD4836">
        <w:tc>
          <w:tcPr>
            <w:tcW w:w="1555" w:type="dxa"/>
          </w:tcPr>
          <w:p w14:paraId="21DC33F4" w14:textId="77777777" w:rsidR="009736CB" w:rsidRDefault="009736CB" w:rsidP="00CD4836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inline distT="0" distB="0" distL="0" distR="0" wp14:anchorId="12BEC50D" wp14:editId="3B9A4BCE">
                  <wp:extent cx="733425" cy="910613"/>
                  <wp:effectExtent l="0" t="0" r="0" b="3810"/>
                  <wp:docPr id="26" name="Afbeelding 26" descr="Afbeeldingsresultaat voor denkeiland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denkeiland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51" cy="91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7C1D7A2" w14:textId="77777777" w:rsidR="009736CB" w:rsidRDefault="009736CB" w:rsidP="00CD4836">
            <w:pPr>
              <w:jc w:val="center"/>
              <w:rPr>
                <w:sz w:val="40"/>
              </w:rPr>
            </w:pPr>
          </w:p>
          <w:p w14:paraId="027A19FA" w14:textId="77777777" w:rsidR="009736CB" w:rsidRPr="00E7007C" w:rsidRDefault="009736CB" w:rsidP="00CD4836">
            <w:pPr>
              <w:jc w:val="center"/>
              <w:rPr>
                <w:sz w:val="40"/>
              </w:rPr>
            </w:pPr>
            <w:r>
              <w:rPr>
                <w:sz w:val="72"/>
              </w:rPr>
              <w:t>Denk</w:t>
            </w:r>
            <w:r w:rsidRPr="00E7007C">
              <w:rPr>
                <w:sz w:val="72"/>
              </w:rPr>
              <w:t>eiland</w:t>
            </w:r>
          </w:p>
        </w:tc>
        <w:tc>
          <w:tcPr>
            <w:tcW w:w="2830" w:type="dxa"/>
          </w:tcPr>
          <w:p w14:paraId="2143412C" w14:textId="77777777" w:rsidR="009736CB" w:rsidRPr="00E7007C" w:rsidRDefault="009736CB" w:rsidP="00CD4836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7</w:t>
            </w:r>
          </w:p>
        </w:tc>
      </w:tr>
      <w:tr w:rsidR="009736CB" w14:paraId="4CD14131" w14:textId="77777777" w:rsidTr="00CD4836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13F0C9D1" w14:textId="77777777" w:rsidR="009736CB" w:rsidRDefault="009736CB" w:rsidP="00CD4836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5AEDA3" wp14:editId="205B4ADA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6" name="Rechthoek: afgeronde hoek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72787" id="Rechthoek: afgeronde hoeken 6" o:spid="_x0000_s1026" style="position:absolute;margin-left:6.75pt;margin-top:10.65pt;width:428.25pt;height:22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177B2574" w14:textId="77777777" w:rsidR="009736CB" w:rsidRDefault="009736CB" w:rsidP="00CD4836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69534F5B" wp14:editId="3C183ECF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2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96AB2" w14:textId="77777777" w:rsidR="009736CB" w:rsidRPr="006956D0" w:rsidRDefault="009736CB" w:rsidP="009736CB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bookmarkStart w:id="0" w:name="_GoBack"/>
                                  <w:r w:rsidRPr="006956D0">
                                    <w:rPr>
                                      <w:sz w:val="24"/>
                                      <w:u w:val="single"/>
                                    </w:rPr>
                                    <w:t xml:space="preserve">Sudoku </w:t>
                                  </w:r>
                                </w:p>
                                <w:p w14:paraId="350F2A72" w14:textId="77777777" w:rsidR="009736CB" w:rsidRPr="006956D0" w:rsidRDefault="009736CB" w:rsidP="009736CB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956D0">
                                    <w:rPr>
                                      <w:sz w:val="24"/>
                                    </w:rPr>
                                    <w:t xml:space="preserve">In deze map vind je verschillende sudoku-oefeningen. Denk goed na!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34F5B" id="_x0000_s1031" type="#_x0000_t202" style="position:absolute;margin-left:26.25pt;margin-top:4.7pt;width:279.75pt;height:19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" stroked="f">
                      <v:textbox>
                        <w:txbxContent>
                          <w:p w14:paraId="67C96AB2" w14:textId="77777777" w:rsidR="009736CB" w:rsidRPr="006956D0" w:rsidRDefault="009736CB" w:rsidP="009736CB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bookmarkStart w:id="1" w:name="_GoBack"/>
                            <w:r w:rsidRPr="006956D0">
                              <w:rPr>
                                <w:sz w:val="24"/>
                                <w:u w:val="single"/>
                              </w:rPr>
                              <w:t xml:space="preserve">Sudoku </w:t>
                            </w:r>
                          </w:p>
                          <w:p w14:paraId="350F2A72" w14:textId="77777777" w:rsidR="009736CB" w:rsidRPr="006956D0" w:rsidRDefault="009736CB" w:rsidP="009736CB">
                            <w:pPr>
                              <w:rPr>
                                <w:sz w:val="24"/>
                              </w:rPr>
                            </w:pPr>
                            <w:r w:rsidRPr="006956D0">
                              <w:rPr>
                                <w:sz w:val="24"/>
                              </w:rPr>
                              <w:t xml:space="preserve">In deze map vind je verschillende sudoku-oefeningen. Denk goed na! </w:t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589467" w14:textId="77777777" w:rsidR="009736CB" w:rsidRDefault="009736CB" w:rsidP="00CD4836"/>
          <w:p w14:paraId="63421546" w14:textId="77777777" w:rsidR="009736CB" w:rsidRDefault="009736CB" w:rsidP="00CD4836"/>
          <w:p w14:paraId="793700CF" w14:textId="77777777" w:rsidR="009736CB" w:rsidRDefault="009736CB" w:rsidP="00CD4836"/>
          <w:p w14:paraId="4E26F1FF" w14:textId="77777777" w:rsidR="009736CB" w:rsidRDefault="009736CB" w:rsidP="00CD4836"/>
          <w:p w14:paraId="471E9396" w14:textId="77777777" w:rsidR="009736CB" w:rsidRDefault="009736CB" w:rsidP="00CD4836"/>
          <w:p w14:paraId="7B10B40F" w14:textId="77777777" w:rsidR="009736CB" w:rsidRDefault="009736CB" w:rsidP="00CD4836"/>
          <w:p w14:paraId="4AD8AA18" w14:textId="77777777" w:rsidR="009736CB" w:rsidRDefault="009736CB" w:rsidP="00CD4836"/>
          <w:p w14:paraId="7502444A" w14:textId="77777777" w:rsidR="009736CB" w:rsidRDefault="009736CB" w:rsidP="00CD4836"/>
          <w:p w14:paraId="7302C876" w14:textId="77777777" w:rsidR="009736CB" w:rsidRDefault="009736CB" w:rsidP="00CD4836"/>
        </w:tc>
      </w:tr>
    </w:tbl>
    <w:p w14:paraId="104C7C6A" w14:textId="66ED6A3D" w:rsidR="00006EB8" w:rsidRDefault="00006EB8"/>
    <w:tbl>
      <w:tblPr>
        <w:tblStyle w:val="Tabelraster"/>
        <w:tblpPr w:leftFromText="141" w:rightFromText="141" w:horzAnchor="margin" w:tblpY="-8055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006EB8" w14:paraId="3F39BCFD" w14:textId="77777777" w:rsidTr="009736CB">
        <w:tc>
          <w:tcPr>
            <w:tcW w:w="1555" w:type="dxa"/>
          </w:tcPr>
          <w:p w14:paraId="614DB52A" w14:textId="77777777" w:rsidR="00006EB8" w:rsidRDefault="00006EB8" w:rsidP="009736CB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inline distT="0" distB="0" distL="0" distR="0" wp14:anchorId="1EFFC36B" wp14:editId="54F8A2DB">
                  <wp:extent cx="733425" cy="910613"/>
                  <wp:effectExtent l="0" t="0" r="0" b="3810"/>
                  <wp:docPr id="21" name="Afbeelding 21" descr="Afbeeldingsresultaat voor denkeiland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denkeiland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51" cy="91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D2BFF7A" w14:textId="77777777" w:rsidR="00006EB8" w:rsidRDefault="00006EB8" w:rsidP="009736CB">
            <w:pPr>
              <w:jc w:val="center"/>
              <w:rPr>
                <w:sz w:val="40"/>
              </w:rPr>
            </w:pPr>
          </w:p>
          <w:p w14:paraId="1BF4DAF7" w14:textId="77777777" w:rsidR="00006EB8" w:rsidRPr="00E7007C" w:rsidRDefault="00006EB8" w:rsidP="009736CB">
            <w:pPr>
              <w:jc w:val="center"/>
              <w:rPr>
                <w:sz w:val="40"/>
              </w:rPr>
            </w:pPr>
            <w:r>
              <w:rPr>
                <w:sz w:val="72"/>
              </w:rPr>
              <w:t>Denk</w:t>
            </w:r>
            <w:r w:rsidRPr="00E7007C">
              <w:rPr>
                <w:sz w:val="72"/>
              </w:rPr>
              <w:t>eiland</w:t>
            </w:r>
          </w:p>
        </w:tc>
        <w:tc>
          <w:tcPr>
            <w:tcW w:w="2830" w:type="dxa"/>
          </w:tcPr>
          <w:p w14:paraId="1B810216" w14:textId="77777777" w:rsidR="00006EB8" w:rsidRPr="00E7007C" w:rsidRDefault="0057330D" w:rsidP="009736C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6</w:t>
            </w:r>
          </w:p>
        </w:tc>
      </w:tr>
      <w:tr w:rsidR="00006EB8" w14:paraId="42BC94C4" w14:textId="77777777" w:rsidTr="009736CB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5141C30" w14:textId="170A0C03" w:rsidR="00006EB8" w:rsidRDefault="00006EB8" w:rsidP="009736C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2101D8" wp14:editId="5BAB1F8C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19" name="Rechthoek: afgeronde hoek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A90E7A" id="Rechthoek: afgeronde hoeken 19" o:spid="_x0000_s1026" style="position:absolute;margin-left:6.75pt;margin-top:10.65pt;width:428.25pt;height:22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0F8A34F5" w14:textId="5BE3555A" w:rsidR="00006EB8" w:rsidRDefault="00006EB8" w:rsidP="009736C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49D15FC" wp14:editId="429E557A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20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A1AEA9" w14:textId="78CA19AC" w:rsidR="00144DA0" w:rsidRPr="008516E8" w:rsidRDefault="008007F7" w:rsidP="00006EB8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8516E8">
                                    <w:rPr>
                                      <w:sz w:val="24"/>
                                      <w:u w:val="single"/>
                                    </w:rPr>
                                    <w:t>Stripverhaal</w:t>
                                  </w:r>
                                </w:p>
                                <w:p w14:paraId="2EF2407F" w14:textId="148B9474" w:rsidR="008007F7" w:rsidRPr="008516E8" w:rsidRDefault="008007F7" w:rsidP="00006EB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8516E8">
                                    <w:rPr>
                                      <w:sz w:val="24"/>
                                    </w:rPr>
                                    <w:t xml:space="preserve">Ontwerp zelf een stripverhaal. </w:t>
                                  </w:r>
                                  <w:r w:rsidR="008516E8" w:rsidRPr="008516E8">
                                    <w:rPr>
                                      <w:sz w:val="24"/>
                                    </w:rPr>
                                    <w:t>Je kan hierbij creatief aan de slag. Denk goed na wat je wilt bereiken met je stripverhaal. Je moet dus een echt verhaal hebben dat op elkaar inspeelt.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D15FC" id="_x0000_s1032" type="#_x0000_t202" style="position:absolute;margin-left:26.25pt;margin-top:4.7pt;width:279.75pt;height:19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" stroked="f">
                      <v:textbox>
                        <w:txbxContent>
                          <w:p w14:paraId="0FA1AEA9" w14:textId="78CA19AC" w:rsidR="00144DA0" w:rsidRPr="008516E8" w:rsidRDefault="008007F7" w:rsidP="00006EB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8516E8">
                              <w:rPr>
                                <w:sz w:val="24"/>
                                <w:u w:val="single"/>
                              </w:rPr>
                              <w:t>Stripverhaal</w:t>
                            </w:r>
                          </w:p>
                          <w:p w14:paraId="2EF2407F" w14:textId="148B9474" w:rsidR="008007F7" w:rsidRPr="008516E8" w:rsidRDefault="008007F7" w:rsidP="00006EB8">
                            <w:pPr>
                              <w:rPr>
                                <w:sz w:val="24"/>
                              </w:rPr>
                            </w:pPr>
                            <w:r w:rsidRPr="008516E8">
                              <w:rPr>
                                <w:sz w:val="24"/>
                              </w:rPr>
                              <w:t xml:space="preserve">Ontwerp zelf een stripverhaal. </w:t>
                            </w:r>
                            <w:r w:rsidR="008516E8" w:rsidRPr="008516E8">
                              <w:rPr>
                                <w:sz w:val="24"/>
                              </w:rPr>
                              <w:t>Je kan hierbij creatief aan de slag. Denk goed na wat je wilt bereiken met je stripverhaal. Je moet dus een echt verhaal hebben dat op elkaar inspeelt.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41E5479" w14:textId="77777777" w:rsidR="00006EB8" w:rsidRDefault="00006EB8" w:rsidP="009736CB"/>
          <w:p w14:paraId="5A9B8C02" w14:textId="77777777" w:rsidR="00006EB8" w:rsidRDefault="00006EB8" w:rsidP="009736CB"/>
          <w:p w14:paraId="1C5711B4" w14:textId="77777777" w:rsidR="00006EB8" w:rsidRDefault="00006EB8" w:rsidP="009736CB"/>
          <w:p w14:paraId="534EEC39" w14:textId="512BA7DD" w:rsidR="00006EB8" w:rsidRDefault="00006EB8" w:rsidP="009736CB"/>
          <w:p w14:paraId="15C92BA3" w14:textId="77777777" w:rsidR="00006EB8" w:rsidRDefault="00006EB8" w:rsidP="009736CB"/>
          <w:p w14:paraId="619BD964" w14:textId="77777777" w:rsidR="00006EB8" w:rsidRDefault="00006EB8" w:rsidP="009736CB"/>
          <w:p w14:paraId="32EFAE9D" w14:textId="77777777" w:rsidR="00006EB8" w:rsidRDefault="00006EB8" w:rsidP="009736CB"/>
          <w:p w14:paraId="300A9C58" w14:textId="77777777" w:rsidR="00006EB8" w:rsidRDefault="00006EB8" w:rsidP="009736CB"/>
          <w:p w14:paraId="221CB79C" w14:textId="31164C5C" w:rsidR="00006EB8" w:rsidRDefault="00006EB8" w:rsidP="009736CB"/>
        </w:tc>
      </w:tr>
    </w:tbl>
    <w:p w14:paraId="57A40CC7" w14:textId="390891D3" w:rsidR="0093405F" w:rsidRDefault="0093405F"/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B36CBA" w:rsidRPr="00E7007C" w14:paraId="68C8BD0E" w14:textId="77777777" w:rsidTr="005B5BFB">
        <w:tc>
          <w:tcPr>
            <w:tcW w:w="1555" w:type="dxa"/>
          </w:tcPr>
          <w:p w14:paraId="185EAB84" w14:textId="77777777" w:rsidR="00B36CBA" w:rsidRDefault="00B36CBA" w:rsidP="005B5BFB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inline distT="0" distB="0" distL="0" distR="0" wp14:anchorId="12C768D8" wp14:editId="070DCFC2">
                  <wp:extent cx="733425" cy="910613"/>
                  <wp:effectExtent l="0" t="0" r="0" b="3810"/>
                  <wp:docPr id="5" name="Afbeelding 5" descr="Afbeeldingsresultaat voor denkeiland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denkeiland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51" cy="91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2E6A2AD" w14:textId="77777777" w:rsidR="00B36CBA" w:rsidRDefault="00B36CBA" w:rsidP="005B5BFB">
            <w:pPr>
              <w:jc w:val="center"/>
              <w:rPr>
                <w:sz w:val="40"/>
              </w:rPr>
            </w:pPr>
          </w:p>
          <w:p w14:paraId="64FB7168" w14:textId="77777777" w:rsidR="00B36CBA" w:rsidRPr="00E7007C" w:rsidRDefault="00B36CBA" w:rsidP="005B5BFB">
            <w:pPr>
              <w:jc w:val="center"/>
              <w:rPr>
                <w:sz w:val="40"/>
              </w:rPr>
            </w:pPr>
            <w:r>
              <w:rPr>
                <w:sz w:val="72"/>
              </w:rPr>
              <w:t>Denk</w:t>
            </w:r>
            <w:r w:rsidRPr="00E7007C">
              <w:rPr>
                <w:sz w:val="72"/>
              </w:rPr>
              <w:t>eiland</w:t>
            </w:r>
          </w:p>
        </w:tc>
        <w:tc>
          <w:tcPr>
            <w:tcW w:w="2830" w:type="dxa"/>
          </w:tcPr>
          <w:p w14:paraId="1D3A8338" w14:textId="0F00DEB8" w:rsidR="00B36CBA" w:rsidRPr="00E7007C" w:rsidRDefault="00B36CBA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8</w:t>
            </w:r>
          </w:p>
        </w:tc>
      </w:tr>
      <w:tr w:rsidR="00B36CBA" w14:paraId="796780DC" w14:textId="77777777" w:rsidTr="005B5BFB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7809A763" w14:textId="77777777" w:rsidR="00B36CBA" w:rsidRDefault="00B36CBA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E7FC2D" wp14:editId="59C214C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1" name="Rechthoek: afgeronde hoek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5FC559" id="Rechthoek: afgeronde hoeken 1" o:spid="_x0000_s1026" style="position:absolute;margin-left:6.75pt;margin-top:10.65pt;width:428.25pt;height:22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256770FC" w14:textId="77777777" w:rsidR="00B36CBA" w:rsidRDefault="00B36CBA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05A2F1C1" wp14:editId="57213115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56515</wp:posOffset>
                      </wp:positionV>
                      <wp:extent cx="3648075" cy="2419350"/>
                      <wp:effectExtent l="0" t="0" r="9525" b="0"/>
                      <wp:wrapSquare wrapText="bothSides"/>
                      <wp:docPr id="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807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B6FA2" w14:textId="77777777" w:rsidR="00B36CBA" w:rsidRDefault="00B36CBA" w:rsidP="00B36CBA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Bouwen</w:t>
                                  </w:r>
                                </w:p>
                                <w:p w14:paraId="75765830" w14:textId="77777777" w:rsidR="00B36CBA" w:rsidRDefault="00B36CBA" w:rsidP="00B36CBA">
                                  <w:pPr>
                                    <w:rPr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Maak een zo hoog mogelijke toren door alleen papier en lijm te gebruiken. Denk goed na over je constructie !</w:t>
                                  </w:r>
                                  <w:r w:rsidRPr="00E97456">
                                    <w:rPr>
                                      <w:sz w:val="3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58222E6F" w14:textId="77777777" w:rsidR="00B36CBA" w:rsidRPr="00E97456" w:rsidRDefault="00B36CBA" w:rsidP="00B36C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2F1C1" id="_x0000_s1033" type="#_x0000_t202" style="position:absolute;margin-left:26.25pt;margin-top:4.45pt;width:287.25pt;height:19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" stroked="f">
                      <v:textbox>
                        <w:txbxContent>
                          <w:p w14:paraId="177B6FA2" w14:textId="77777777" w:rsidR="00B36CBA" w:rsidRDefault="00B36CBA" w:rsidP="00B36CBA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Bouwen</w:t>
                            </w:r>
                          </w:p>
                          <w:p w14:paraId="75765830" w14:textId="77777777" w:rsidR="00B36CBA" w:rsidRDefault="00B36CBA" w:rsidP="00B36CBA">
                            <w:pPr>
                              <w:rPr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>Maak een zo hoog mogelijke toren door alleen papier en lijm te gebruiken. Denk goed na over je constructie !</w:t>
                            </w:r>
                            <w:r w:rsidRPr="00E97456"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58222E6F" w14:textId="77777777" w:rsidR="00B36CBA" w:rsidRPr="00E97456" w:rsidRDefault="00B36CBA" w:rsidP="00B36CB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C663C4E" w14:textId="77777777" w:rsidR="00B36CBA" w:rsidRDefault="00B36CBA" w:rsidP="005B5BFB"/>
          <w:p w14:paraId="49243E1F" w14:textId="77777777" w:rsidR="00B36CBA" w:rsidRDefault="00B36CBA" w:rsidP="005B5BFB"/>
          <w:p w14:paraId="0E701789" w14:textId="77777777" w:rsidR="00B36CBA" w:rsidRDefault="00B36CBA" w:rsidP="005B5BFB"/>
          <w:p w14:paraId="7D43A84D" w14:textId="77777777" w:rsidR="00B36CBA" w:rsidRDefault="00B36CBA" w:rsidP="005B5BFB"/>
          <w:p w14:paraId="279C8165" w14:textId="77777777" w:rsidR="00B36CBA" w:rsidRDefault="00B36CBA" w:rsidP="005B5BFB"/>
          <w:p w14:paraId="3A1CB710" w14:textId="77777777" w:rsidR="00B36CBA" w:rsidRDefault="00B36CBA" w:rsidP="005B5BFB"/>
          <w:p w14:paraId="7AA7C391" w14:textId="77777777" w:rsidR="00B36CBA" w:rsidRDefault="00B36CBA" w:rsidP="005B5BFB"/>
          <w:p w14:paraId="11067AF4" w14:textId="77777777" w:rsidR="00B36CBA" w:rsidRDefault="00B36CBA" w:rsidP="005B5BFB"/>
          <w:p w14:paraId="40A79E0F" w14:textId="77777777" w:rsidR="00B36CBA" w:rsidRDefault="00B36CBA" w:rsidP="005B5BFB"/>
        </w:tc>
      </w:tr>
    </w:tbl>
    <w:p w14:paraId="18CF28B7" w14:textId="77777777" w:rsidR="00B36CBA" w:rsidRDefault="00B36CBA"/>
    <w:sectPr w:rsidR="00B3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C3FB2"/>
    <w:multiLevelType w:val="hybridMultilevel"/>
    <w:tmpl w:val="EA0C5F6E"/>
    <w:lvl w:ilvl="0" w:tplc="7C6EE8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59"/>
    <w:rsid w:val="00006EB8"/>
    <w:rsid w:val="00010A85"/>
    <w:rsid w:val="00013A94"/>
    <w:rsid w:val="000C61E5"/>
    <w:rsid w:val="000E4520"/>
    <w:rsid w:val="00144DA0"/>
    <w:rsid w:val="002747D6"/>
    <w:rsid w:val="00420AB7"/>
    <w:rsid w:val="004A3FCC"/>
    <w:rsid w:val="0057330D"/>
    <w:rsid w:val="005D5291"/>
    <w:rsid w:val="006956D0"/>
    <w:rsid w:val="007E685F"/>
    <w:rsid w:val="008007F7"/>
    <w:rsid w:val="008516E8"/>
    <w:rsid w:val="0093405F"/>
    <w:rsid w:val="009736CB"/>
    <w:rsid w:val="00A81459"/>
    <w:rsid w:val="00B36CBA"/>
    <w:rsid w:val="00E97456"/>
    <w:rsid w:val="00F3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29A0"/>
  <w15:chartTrackingRefBased/>
  <w15:docId w15:val="{A8F167CB-C097-4AE4-A723-393584B9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A814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8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9745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36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6CBA"/>
    <w:rPr>
      <w:rFonts w:ascii="Segoe UI" w:hAnsi="Segoe UI" w:cs="Segoe UI"/>
      <w:sz w:val="18"/>
      <w:szCs w:val="18"/>
    </w:rPr>
  </w:style>
  <w:style w:type="table" w:customStyle="1" w:styleId="Tabelraster2">
    <w:name w:val="Tabelraster2"/>
    <w:basedOn w:val="Standaardtabel"/>
    <w:next w:val="Tabelraster"/>
    <w:uiPriority w:val="39"/>
    <w:rsid w:val="00B3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oogle.be/url?sa=i&amp;rct=j&amp;q=&amp;esrc=s&amp;source=images&amp;cd=&amp;cad=rja&amp;uact=8&amp;ved=0ahUKEwjY0fCBmt7SAhWCLhoKHZ_MAW8QjRwIBw&amp;url=https://www.pinterest.com/pin/509962357780165749/&amp;bvm=bv.149760088,bs.1,d.d2s&amp;psig=AFQjCNGv8GvJQLuYyeKAsVMQn_hSPSfmPQ&amp;ust=1489862902505018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be/url?sa=i&amp;rct=j&amp;q=&amp;esrc=s&amp;source=images&amp;cd=&amp;cad=rja&amp;uact=8&amp;ved=0ahUKEwjSy_PFpd7SAhXB1xoKHShlBU8QjRwIBw&amp;url=https://www.bol.com/nl/p/bs-domino-hout/1004004011067364/&amp;psig=AFQjCNELgmB52OXiZVqfHUf0zDiTldISDA&amp;ust=148986599459630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claeskens</dc:creator>
  <cp:keywords/>
  <dc:description/>
  <cp:lastModifiedBy>kirsten claeskens</cp:lastModifiedBy>
  <cp:revision>6</cp:revision>
  <cp:lastPrinted>2017-04-30T13:07:00Z</cp:lastPrinted>
  <dcterms:created xsi:type="dcterms:W3CDTF">2017-03-17T16:53:00Z</dcterms:created>
  <dcterms:modified xsi:type="dcterms:W3CDTF">2017-05-01T09:56:00Z</dcterms:modified>
</cp:coreProperties>
</file>