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6A11" w:rsidTr="00436A11">
        <w:tc>
          <w:tcPr>
            <w:tcW w:w="9062" w:type="dxa"/>
          </w:tcPr>
          <w:p w:rsidR="00436A11" w:rsidRDefault="00436A11" w:rsidP="00436A11">
            <w:r>
              <w:rPr>
                <w:noProof/>
                <w:sz w:val="96"/>
              </w:rPr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3" o:spid="_x0000_s1028" type="#_x0000_t75" alt="Afbeeldingsresultaat voor dobbelsteen 4" style="width:43pt;height:43pt;rotation:-2928060fd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      <v:imagedata r:id="rId4" o:title="Afbeeldingsresultaat voor dobbelsteen 4"/>
                  <w10:wrap type="none"/>
                  <w10:anchorlock/>
                </v:shape>
              </w:pict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93405F" w:rsidRDefault="0093405F"/>
    <w:p w:rsidR="00436A11" w:rsidRDefault="00436A11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436A11" w:rsidTr="00A72846"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  <w:highlight w:val="black"/>
              </w:rPr>
              <w:t>1</w:t>
            </w:r>
            <w:r w:rsidRPr="00436A11">
              <w:rPr>
                <w:sz w:val="44"/>
              </w:rPr>
              <w:t xml:space="preserve"> 2 3 4 5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</w:t>
            </w:r>
            <w:r w:rsidRPr="00436A11">
              <w:rPr>
                <w:sz w:val="44"/>
                <w:highlight w:val="black"/>
              </w:rPr>
              <w:t>2</w:t>
            </w:r>
            <w:r w:rsidRPr="00436A11">
              <w:rPr>
                <w:sz w:val="44"/>
              </w:rPr>
              <w:t xml:space="preserve">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</w:t>
            </w:r>
            <w:r w:rsidRPr="00436A11">
              <w:rPr>
                <w:sz w:val="44"/>
                <w:highlight w:val="black"/>
              </w:rPr>
              <w:t>3</w:t>
            </w:r>
            <w:r w:rsidRPr="00436A11">
              <w:rPr>
                <w:sz w:val="44"/>
              </w:rPr>
              <w:t xml:space="preserve">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</w:t>
            </w:r>
            <w:r w:rsidRPr="00436A11">
              <w:rPr>
                <w:sz w:val="44"/>
                <w:highlight w:val="black"/>
              </w:rPr>
              <w:t>4</w:t>
            </w:r>
            <w:r w:rsidRPr="00436A11">
              <w:rPr>
                <w:sz w:val="44"/>
              </w:rPr>
              <w:t xml:space="preserve">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1 2 3 4 </w:t>
            </w:r>
            <w:r w:rsidRPr="00436A11">
              <w:rPr>
                <w:sz w:val="44"/>
                <w:highlight w:val="black"/>
              </w:rPr>
              <w:t>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</w:tr>
      <w:tr w:rsidR="00436A11" w:rsidTr="00A72846"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</w:p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t xml:space="preserve">1 2 3 </w:t>
            </w:r>
            <w:r w:rsidRPr="00436A11">
              <w:rPr>
                <w:sz w:val="44"/>
                <w:highlight w:val="black"/>
              </w:rPr>
              <w:t>4</w:t>
            </w:r>
            <w:r>
              <w:rPr>
                <w:sz w:val="44"/>
              </w:rPr>
              <w:t xml:space="preserve">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</w:t>
            </w:r>
            <w:r w:rsidRPr="00A72846">
              <w:rPr>
                <w:sz w:val="44"/>
                <w:highlight w:val="black"/>
              </w:rPr>
              <w:t>3</w:t>
            </w:r>
            <w:r w:rsidRPr="00436A11">
              <w:rPr>
                <w:sz w:val="44"/>
              </w:rPr>
              <w:t xml:space="preserve"> 4 </w:t>
            </w:r>
            <w:r w:rsidRPr="00A72846">
              <w:rPr>
                <w:sz w:val="44"/>
              </w:rPr>
              <w:t>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</w:t>
            </w:r>
            <w:r w:rsidRPr="00436A11">
              <w:rPr>
                <w:sz w:val="44"/>
                <w:highlight w:val="black"/>
              </w:rPr>
              <w:t>2</w:t>
            </w:r>
            <w:r w:rsidRPr="00436A11">
              <w:rPr>
                <w:sz w:val="44"/>
              </w:rPr>
              <w:t xml:space="preserve">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  <w:highlight w:val="black"/>
              </w:rPr>
              <w:t>1</w:t>
            </w:r>
            <w:r w:rsidRPr="00436A11">
              <w:rPr>
                <w:sz w:val="44"/>
              </w:rPr>
              <w:t xml:space="preserve"> 2 3 4 5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</w:t>
            </w:r>
            <w:r w:rsidRPr="00436A11">
              <w:rPr>
                <w:sz w:val="44"/>
                <w:highlight w:val="black"/>
              </w:rPr>
              <w:t>3</w:t>
            </w:r>
            <w:r w:rsidRPr="00436A11">
              <w:rPr>
                <w:sz w:val="44"/>
              </w:rPr>
              <w:t xml:space="preserve">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</w:tr>
      <w:tr w:rsidR="00436A11" w:rsidTr="00A72846"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</w:t>
            </w:r>
            <w:r w:rsidRPr="00436A11">
              <w:rPr>
                <w:sz w:val="44"/>
                <w:highlight w:val="black"/>
              </w:rPr>
              <w:t>2</w:t>
            </w:r>
            <w:r w:rsidRPr="00436A11">
              <w:rPr>
                <w:sz w:val="44"/>
              </w:rPr>
              <w:t xml:space="preserve">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1 2 3 4 </w:t>
            </w:r>
            <w:r w:rsidRPr="00436A11">
              <w:rPr>
                <w:sz w:val="44"/>
                <w:highlight w:val="black"/>
              </w:rPr>
              <w:t>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</w:t>
            </w:r>
            <w:r w:rsidRPr="00436A11">
              <w:rPr>
                <w:sz w:val="44"/>
                <w:highlight w:val="black"/>
              </w:rPr>
              <w:t>4</w:t>
            </w:r>
            <w:r w:rsidRPr="00436A11">
              <w:rPr>
                <w:sz w:val="44"/>
              </w:rPr>
              <w:t xml:space="preserve">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</w:t>
            </w:r>
            <w:r w:rsidRPr="00436A11">
              <w:rPr>
                <w:sz w:val="44"/>
                <w:highlight w:val="black"/>
              </w:rPr>
              <w:t>3</w:t>
            </w:r>
            <w:r w:rsidRPr="00436A11">
              <w:rPr>
                <w:sz w:val="44"/>
              </w:rPr>
              <w:t xml:space="preserve">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  <w:highlight w:val="black"/>
              </w:rPr>
              <w:t>1</w:t>
            </w:r>
            <w:r w:rsidRPr="00436A11">
              <w:rPr>
                <w:sz w:val="44"/>
              </w:rPr>
              <w:t xml:space="preserve"> 2 3 4 5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</w:tr>
      <w:tr w:rsidR="00436A11" w:rsidTr="00A72846"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</w:t>
            </w:r>
            <w:r w:rsidRPr="00A72846">
              <w:rPr>
                <w:sz w:val="44"/>
                <w:highlight w:val="black"/>
              </w:rPr>
              <w:t>3</w:t>
            </w:r>
            <w:r w:rsidRPr="00436A11">
              <w:rPr>
                <w:sz w:val="44"/>
              </w:rPr>
              <w:t xml:space="preserve"> 4 </w:t>
            </w:r>
            <w:r w:rsidRPr="00A72846">
              <w:rPr>
                <w:sz w:val="44"/>
              </w:rPr>
              <w:t>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A72846">
              <w:rPr>
                <w:sz w:val="44"/>
                <w:highlight w:val="black"/>
              </w:rPr>
              <w:t>1</w:t>
            </w:r>
            <w:r w:rsidRPr="00436A11">
              <w:rPr>
                <w:sz w:val="44"/>
              </w:rPr>
              <w:t xml:space="preserve"> 2 3 4 5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1 2 3 4 </w:t>
            </w:r>
            <w:r w:rsidRPr="00A72846">
              <w:rPr>
                <w:sz w:val="44"/>
                <w:highlight w:val="black"/>
              </w:rPr>
              <w:t>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</w:t>
            </w:r>
            <w:r w:rsidRPr="00A72846">
              <w:rPr>
                <w:sz w:val="44"/>
                <w:highlight w:val="black"/>
              </w:rPr>
              <w:t>2</w:t>
            </w:r>
            <w:r w:rsidRPr="00436A11">
              <w:rPr>
                <w:sz w:val="44"/>
              </w:rPr>
              <w:t xml:space="preserve">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</w:t>
            </w:r>
            <w:r w:rsidRPr="00A72846">
              <w:rPr>
                <w:sz w:val="44"/>
                <w:highlight w:val="black"/>
              </w:rPr>
              <w:t>4</w:t>
            </w:r>
            <w:r w:rsidRPr="00436A11">
              <w:rPr>
                <w:sz w:val="44"/>
              </w:rPr>
              <w:t xml:space="preserve">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</w:tr>
      <w:tr w:rsidR="00436A11" w:rsidTr="00A72846"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</w:t>
            </w:r>
            <w:r w:rsidRPr="00A72846">
              <w:rPr>
                <w:sz w:val="44"/>
                <w:highlight w:val="black"/>
              </w:rPr>
              <w:t>3</w:t>
            </w:r>
            <w:r w:rsidRPr="00436A11">
              <w:rPr>
                <w:sz w:val="44"/>
              </w:rPr>
              <w:t xml:space="preserve"> </w:t>
            </w:r>
            <w:r w:rsidRPr="00A72846">
              <w:rPr>
                <w:sz w:val="44"/>
              </w:rPr>
              <w:t>4</w:t>
            </w:r>
            <w:r w:rsidRPr="00436A11">
              <w:rPr>
                <w:sz w:val="44"/>
              </w:rPr>
              <w:t xml:space="preserve">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</w:t>
            </w:r>
            <w:r w:rsidRPr="00A72846">
              <w:rPr>
                <w:sz w:val="44"/>
                <w:highlight w:val="black"/>
              </w:rPr>
              <w:t>4</w:t>
            </w:r>
            <w:r w:rsidRPr="00436A11">
              <w:rPr>
                <w:sz w:val="44"/>
              </w:rPr>
              <w:t xml:space="preserve">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A72846">
              <w:rPr>
                <w:sz w:val="44"/>
                <w:highlight w:val="black"/>
              </w:rPr>
              <w:t>1</w:t>
            </w:r>
            <w:r w:rsidRPr="00436A11">
              <w:rPr>
                <w:sz w:val="44"/>
              </w:rPr>
              <w:t xml:space="preserve"> 2 3 4 5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1 2 3 4 </w:t>
            </w:r>
            <w:r w:rsidRPr="00A72846">
              <w:rPr>
                <w:sz w:val="44"/>
                <w:highlight w:val="black"/>
              </w:rPr>
              <w:t>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436A11" w:rsidRDefault="00436A11" w:rsidP="00436A11">
            <w:pPr>
              <w:jc w:val="center"/>
              <w:rPr>
                <w:sz w:val="44"/>
              </w:rPr>
            </w:pPr>
            <w:r>
              <w:rPr>
                <w:sz w:val="44"/>
              </w:rPr>
              <w:br/>
            </w:r>
            <w:r w:rsidRPr="00436A11">
              <w:rPr>
                <w:sz w:val="44"/>
              </w:rPr>
              <w:t xml:space="preserve">1 </w:t>
            </w:r>
            <w:r w:rsidRPr="00A72846">
              <w:rPr>
                <w:sz w:val="44"/>
                <w:highlight w:val="black"/>
              </w:rPr>
              <w:t>2</w:t>
            </w:r>
            <w:r w:rsidRPr="00436A11">
              <w:rPr>
                <w:sz w:val="44"/>
              </w:rPr>
              <w:t xml:space="preserve"> 3 4 5</w:t>
            </w:r>
          </w:p>
          <w:p w:rsidR="00436A11" w:rsidRPr="00436A11" w:rsidRDefault="00436A11" w:rsidP="00436A11">
            <w:pPr>
              <w:jc w:val="center"/>
              <w:rPr>
                <w:sz w:val="44"/>
              </w:rPr>
            </w:pPr>
          </w:p>
        </w:tc>
      </w:tr>
    </w:tbl>
    <w:p w:rsidR="00436A11" w:rsidRDefault="00436A11"/>
    <w:p w:rsidR="000232A7" w:rsidRDefault="000232A7">
      <w:pPr>
        <w:rPr>
          <w:noProof/>
        </w:rPr>
      </w:pPr>
    </w:p>
    <w:p w:rsidR="00135423" w:rsidRDefault="00135423">
      <w:pPr>
        <w:rPr>
          <w:noProof/>
        </w:rPr>
      </w:pPr>
      <w:r>
        <w:rPr>
          <w:noProof/>
        </w:rPr>
        <w:t xml:space="preserve">  </w:t>
      </w:r>
      <w:r w:rsidR="00D46A56">
        <w:rPr>
          <w:noProof/>
        </w:rPr>
        <w:t xml:space="preserve">   </w:t>
      </w:r>
      <w:r>
        <w:rPr>
          <w:noProof/>
        </w:rPr>
        <w:t xml:space="preserve">     </w:t>
      </w:r>
      <w:r w:rsidR="000232A7">
        <w:rPr>
          <w:noProof/>
        </w:rPr>
        <w:drawing>
          <wp:inline distT="0" distB="0" distL="0" distR="0">
            <wp:extent cx="876300" cy="914312"/>
            <wp:effectExtent l="0" t="0" r="0" b="0"/>
            <wp:docPr id="13" name="Afbeelding 13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2A7">
        <w:rPr>
          <w:noProof/>
        </w:rPr>
        <w:drawing>
          <wp:inline distT="0" distB="0" distL="0" distR="0" wp14:anchorId="62E401EA" wp14:editId="602A5ABA">
            <wp:extent cx="847090" cy="866775"/>
            <wp:effectExtent l="0" t="0" r="0" b="9525"/>
            <wp:docPr id="14" name="Afbeelding 14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32A7">
        <w:rPr>
          <w:noProof/>
        </w:rPr>
        <w:drawing>
          <wp:inline distT="0" distB="0" distL="0" distR="0" wp14:anchorId="6E0DF5A0" wp14:editId="2894EBAB">
            <wp:extent cx="828675" cy="857250"/>
            <wp:effectExtent l="0" t="0" r="9525" b="0"/>
            <wp:docPr id="15" name="Afbeelding 15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CED8B5" wp14:editId="345C7ABC">
            <wp:extent cx="876300" cy="876300"/>
            <wp:effectExtent l="0" t="0" r="0" b="0"/>
            <wp:docPr id="16" name="Afbeelding 16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AA82A" wp14:editId="5E1234D0">
            <wp:extent cx="847725" cy="841375"/>
            <wp:effectExtent l="0" t="0" r="9525" b="0"/>
            <wp:docPr id="17" name="Afbeelding 17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4CC104" wp14:editId="18958CFF">
            <wp:extent cx="841581" cy="836220"/>
            <wp:effectExtent l="2858" t="0" r="0" b="0"/>
            <wp:docPr id="18" name="Afbeelding 1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5423" w:rsidRDefault="00135423">
      <w:pPr>
        <w:rPr>
          <w:noProof/>
        </w:rPr>
      </w:pPr>
    </w:p>
    <w:p w:rsidR="00A72846" w:rsidRDefault="00A728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2846" w:rsidTr="00986F30">
        <w:tc>
          <w:tcPr>
            <w:tcW w:w="9062" w:type="dxa"/>
          </w:tcPr>
          <w:p w:rsidR="00A72846" w:rsidRDefault="00A72846" w:rsidP="00986F30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>
                  <wp:extent cx="546100" cy="546100"/>
                  <wp:effectExtent l="38100" t="57150" r="82550" b="63500"/>
                  <wp:docPr id="4" name="Afbeelding 4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A72846" w:rsidRDefault="00A72846" w:rsidP="00A72846"/>
    <w:p w:rsidR="00A72846" w:rsidRDefault="00A72846" w:rsidP="00A72846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A72846" w:rsidTr="00986F30"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</w:t>
            </w:r>
            <w:r w:rsidRPr="00A72846">
              <w:rPr>
                <w:sz w:val="44"/>
                <w:highlight w:val="black"/>
              </w:rPr>
              <w:t>3</w:t>
            </w:r>
            <w:r w:rsidRPr="00A72846">
              <w:rPr>
                <w:sz w:val="44"/>
              </w:rPr>
              <w:t xml:space="preserve">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</w:t>
            </w:r>
            <w:r w:rsidRPr="00A72846">
              <w:rPr>
                <w:sz w:val="44"/>
                <w:highlight w:val="black"/>
              </w:rPr>
              <w:t>2</w:t>
            </w:r>
            <w:r w:rsidRPr="00A72846">
              <w:rPr>
                <w:sz w:val="44"/>
              </w:rPr>
              <w:t xml:space="preserve">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1 2 3 4 </w:t>
            </w:r>
            <w:r w:rsidRPr="00A72846">
              <w:rPr>
                <w:sz w:val="44"/>
                <w:highlight w:val="black"/>
              </w:rPr>
              <w:t>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</w:r>
            <w:r w:rsidRPr="00A72846">
              <w:rPr>
                <w:sz w:val="44"/>
                <w:highlight w:val="black"/>
              </w:rPr>
              <w:t>1</w:t>
            </w:r>
            <w:r w:rsidRPr="00A72846">
              <w:rPr>
                <w:sz w:val="44"/>
              </w:rPr>
              <w:t xml:space="preserve"> 2 3 4 5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</w:t>
            </w:r>
            <w:r w:rsidRPr="00A72846">
              <w:rPr>
                <w:sz w:val="44"/>
                <w:highlight w:val="black"/>
              </w:rPr>
              <w:t>4</w:t>
            </w:r>
            <w:r w:rsidRPr="00A72846">
              <w:rPr>
                <w:sz w:val="44"/>
              </w:rPr>
              <w:t xml:space="preserve">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t xml:space="preserve">1 </w:t>
            </w:r>
            <w:r w:rsidRPr="00A72846">
              <w:rPr>
                <w:sz w:val="44"/>
                <w:highlight w:val="black"/>
              </w:rPr>
              <w:t>2</w:t>
            </w:r>
            <w:r w:rsidRPr="00A72846">
              <w:rPr>
                <w:sz w:val="44"/>
              </w:rPr>
              <w:t xml:space="preserve">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</w:r>
            <w:r w:rsidRPr="00A72846">
              <w:rPr>
                <w:sz w:val="44"/>
                <w:highlight w:val="black"/>
              </w:rPr>
              <w:t>1</w:t>
            </w:r>
            <w:r w:rsidRPr="00A72846">
              <w:rPr>
                <w:sz w:val="44"/>
              </w:rPr>
              <w:t xml:space="preserve"> 2 3 4 5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</w:t>
            </w:r>
            <w:r w:rsidRPr="00A72846">
              <w:rPr>
                <w:sz w:val="44"/>
                <w:highlight w:val="black"/>
              </w:rPr>
              <w:t>4</w:t>
            </w:r>
            <w:r w:rsidRPr="00A72846">
              <w:rPr>
                <w:sz w:val="44"/>
              </w:rPr>
              <w:t xml:space="preserve">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1 2 3 4 </w:t>
            </w:r>
            <w:r w:rsidRPr="00A72846">
              <w:rPr>
                <w:sz w:val="44"/>
                <w:highlight w:val="black"/>
              </w:rPr>
              <w:t>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</w:t>
            </w:r>
            <w:r w:rsidRPr="00A72846">
              <w:rPr>
                <w:sz w:val="44"/>
                <w:highlight w:val="black"/>
              </w:rPr>
              <w:t>3</w:t>
            </w:r>
            <w:r w:rsidRPr="00A72846">
              <w:rPr>
                <w:sz w:val="44"/>
              </w:rPr>
              <w:t xml:space="preserve">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1 2 3 4 </w:t>
            </w:r>
            <w:r w:rsidRPr="00A72846">
              <w:rPr>
                <w:sz w:val="44"/>
                <w:highlight w:val="black"/>
              </w:rPr>
              <w:t>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</w:t>
            </w:r>
            <w:r w:rsidRPr="00A72846">
              <w:rPr>
                <w:sz w:val="44"/>
                <w:highlight w:val="black"/>
              </w:rPr>
              <w:t>4</w:t>
            </w:r>
            <w:r w:rsidRPr="00A72846">
              <w:rPr>
                <w:sz w:val="44"/>
              </w:rPr>
              <w:t xml:space="preserve">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</w:r>
            <w:r w:rsidRPr="00A72846">
              <w:rPr>
                <w:sz w:val="44"/>
                <w:highlight w:val="black"/>
              </w:rPr>
              <w:t>1</w:t>
            </w:r>
            <w:r w:rsidRPr="00A72846">
              <w:rPr>
                <w:sz w:val="44"/>
              </w:rPr>
              <w:t xml:space="preserve"> 2 3 4 5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A72846">
              <w:rPr>
                <w:sz w:val="44"/>
              </w:rPr>
              <w:t xml:space="preserve">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1 2 3 4 </w:t>
            </w:r>
            <w:r w:rsidRPr="007A5627">
              <w:rPr>
                <w:sz w:val="44"/>
                <w:highlight w:val="black"/>
              </w:rPr>
              <w:t>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</w:t>
            </w:r>
            <w:r w:rsidRPr="00A72846">
              <w:rPr>
                <w:sz w:val="44"/>
                <w:highlight w:val="black"/>
              </w:rPr>
              <w:t>4</w:t>
            </w:r>
            <w:r w:rsidRPr="00A72846">
              <w:rPr>
                <w:sz w:val="44"/>
              </w:rPr>
              <w:t xml:space="preserve">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</w:t>
            </w:r>
            <w:r w:rsidRPr="00A72846">
              <w:rPr>
                <w:sz w:val="44"/>
                <w:highlight w:val="black"/>
              </w:rPr>
              <w:t>3</w:t>
            </w:r>
            <w:r w:rsidRPr="00A72846">
              <w:rPr>
                <w:sz w:val="44"/>
              </w:rPr>
              <w:t xml:space="preserve">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A72846">
              <w:rPr>
                <w:sz w:val="44"/>
              </w:rPr>
              <w:t xml:space="preserve">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A72846">
              <w:rPr>
                <w:sz w:val="44"/>
              </w:rPr>
              <w:t xml:space="preserve">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</w:r>
            <w:r w:rsidRPr="007A5627">
              <w:rPr>
                <w:sz w:val="44"/>
                <w:highlight w:val="black"/>
              </w:rPr>
              <w:t>1</w:t>
            </w:r>
            <w:r w:rsidRPr="00A72846">
              <w:rPr>
                <w:sz w:val="44"/>
              </w:rPr>
              <w:t xml:space="preserve"> 2 3 4 5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</w:r>
            <w:r w:rsidRPr="00A72846">
              <w:rPr>
                <w:sz w:val="44"/>
                <w:highlight w:val="black"/>
              </w:rPr>
              <w:t>1</w:t>
            </w:r>
            <w:r w:rsidRPr="00A72846">
              <w:rPr>
                <w:sz w:val="44"/>
              </w:rPr>
              <w:t xml:space="preserve"> 2 3 4 5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1 2 3 4 </w:t>
            </w:r>
            <w:r w:rsidRPr="00A72846">
              <w:rPr>
                <w:sz w:val="44"/>
                <w:highlight w:val="black"/>
              </w:rPr>
              <w:t>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A72846">
              <w:rPr>
                <w:sz w:val="44"/>
              </w:rPr>
              <w:t xml:space="preserve">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A72846">
              <w:rPr>
                <w:sz w:val="44"/>
              </w:rPr>
              <w:t xml:space="preserve">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A72846" w:rsidRDefault="00A72846" w:rsidP="00986F30">
            <w:pPr>
              <w:jc w:val="center"/>
              <w:rPr>
                <w:sz w:val="44"/>
              </w:rPr>
            </w:pPr>
            <w:r w:rsidRPr="00A72846">
              <w:rPr>
                <w:sz w:val="44"/>
              </w:rPr>
              <w:br/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A72846">
              <w:rPr>
                <w:sz w:val="44"/>
              </w:rPr>
              <w:t xml:space="preserve"> 3 4 5</w:t>
            </w:r>
          </w:p>
          <w:p w:rsidR="00A72846" w:rsidRPr="00A72846" w:rsidRDefault="00A72846" w:rsidP="00986F30">
            <w:pPr>
              <w:jc w:val="center"/>
              <w:rPr>
                <w:sz w:val="44"/>
              </w:rPr>
            </w:pPr>
          </w:p>
        </w:tc>
      </w:tr>
    </w:tbl>
    <w:p w:rsidR="00A72846" w:rsidRDefault="00A72846"/>
    <w:p w:rsidR="00135423" w:rsidRDefault="00135423"/>
    <w:p w:rsidR="00135423" w:rsidRDefault="00135423" w:rsidP="00135423">
      <w:pPr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19" name="Afbeelding 19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20" name="Afbeelding 20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21" name="Afbeelding 21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22" name="Afbeelding 22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23" name="Afbeelding 23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24" name="Afbeelding 2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846" w:rsidRDefault="00A728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2846" w:rsidTr="00986F30">
        <w:tc>
          <w:tcPr>
            <w:tcW w:w="9062" w:type="dxa"/>
          </w:tcPr>
          <w:p w:rsidR="00A72846" w:rsidRDefault="00A72846" w:rsidP="00986F30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>
                  <wp:extent cx="546100" cy="546100"/>
                  <wp:effectExtent l="38100" t="57150" r="82550" b="63500"/>
                  <wp:docPr id="5" name="Afbeelding 5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A72846" w:rsidRDefault="00A72846" w:rsidP="00A72846"/>
    <w:p w:rsidR="00A72846" w:rsidRDefault="00A72846" w:rsidP="00A72846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A72846" w:rsidTr="00986F30"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7A5627">
              <w:rPr>
                <w:sz w:val="44"/>
              </w:rPr>
              <w:t xml:space="preserve">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7A5627">
              <w:rPr>
                <w:sz w:val="44"/>
              </w:rPr>
              <w:t xml:space="preserve">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1 2 3 4 </w:t>
            </w:r>
            <w:r w:rsidRPr="007A5627">
              <w:rPr>
                <w:sz w:val="44"/>
                <w:highlight w:val="black"/>
              </w:rPr>
              <w:t>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</w:r>
            <w:r w:rsidRPr="007A5627">
              <w:rPr>
                <w:sz w:val="44"/>
                <w:highlight w:val="black"/>
              </w:rPr>
              <w:t>1</w:t>
            </w:r>
            <w:r w:rsidRPr="007A5627">
              <w:rPr>
                <w:sz w:val="44"/>
              </w:rPr>
              <w:t xml:space="preserve"> 2 3 4 5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7A5627">
              <w:rPr>
                <w:sz w:val="44"/>
              </w:rPr>
              <w:t xml:space="preserve">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7A5627">
              <w:rPr>
                <w:sz w:val="44"/>
              </w:rPr>
              <w:t xml:space="preserve">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1 2 3 4 </w:t>
            </w:r>
            <w:r w:rsidRPr="007A5627">
              <w:rPr>
                <w:sz w:val="44"/>
                <w:highlight w:val="black"/>
              </w:rPr>
              <w:t>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</w:r>
            <w:r w:rsidRPr="007A5627">
              <w:rPr>
                <w:sz w:val="44"/>
                <w:highlight w:val="black"/>
              </w:rPr>
              <w:t>1</w:t>
            </w:r>
            <w:r w:rsidRPr="007A5627">
              <w:rPr>
                <w:sz w:val="44"/>
              </w:rPr>
              <w:t xml:space="preserve"> 2 3 4 5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7A5627">
              <w:rPr>
                <w:sz w:val="44"/>
              </w:rPr>
              <w:t xml:space="preserve">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7A5627">
              <w:rPr>
                <w:sz w:val="44"/>
              </w:rPr>
              <w:t xml:space="preserve">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1 2 3 4 </w:t>
            </w:r>
            <w:r w:rsidRPr="007A5627">
              <w:rPr>
                <w:sz w:val="44"/>
                <w:highlight w:val="black"/>
              </w:rPr>
              <w:t>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7A5627">
              <w:rPr>
                <w:sz w:val="44"/>
              </w:rPr>
              <w:t xml:space="preserve">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7A5627">
              <w:rPr>
                <w:sz w:val="44"/>
              </w:rPr>
              <w:t xml:space="preserve">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7A5627">
              <w:rPr>
                <w:sz w:val="44"/>
              </w:rPr>
              <w:t xml:space="preserve">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</w:r>
            <w:r w:rsidRPr="007A5627">
              <w:rPr>
                <w:sz w:val="44"/>
                <w:highlight w:val="black"/>
              </w:rPr>
              <w:t>1</w:t>
            </w:r>
            <w:r w:rsidRPr="007A5627">
              <w:rPr>
                <w:sz w:val="44"/>
              </w:rPr>
              <w:t xml:space="preserve"> 2 3 4 5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7A5627">
              <w:rPr>
                <w:sz w:val="44"/>
              </w:rPr>
              <w:t xml:space="preserve">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</w:r>
            <w:r w:rsidRPr="007A5627">
              <w:rPr>
                <w:sz w:val="44"/>
                <w:highlight w:val="black"/>
              </w:rPr>
              <w:t>1</w:t>
            </w:r>
            <w:r w:rsidRPr="007A5627">
              <w:rPr>
                <w:sz w:val="44"/>
              </w:rPr>
              <w:t xml:space="preserve"> 2 3 4 5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7A5627">
              <w:rPr>
                <w:sz w:val="44"/>
              </w:rPr>
              <w:t xml:space="preserve">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7A5627">
              <w:rPr>
                <w:sz w:val="44"/>
              </w:rPr>
              <w:t xml:space="preserve">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1 2 3 4 </w:t>
            </w:r>
            <w:r w:rsidRPr="007A5627">
              <w:rPr>
                <w:sz w:val="44"/>
                <w:highlight w:val="black"/>
              </w:rPr>
              <w:t>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</w:tr>
      <w:tr w:rsidR="00A72846" w:rsidTr="00986F30"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</w:r>
            <w:r w:rsidRPr="007A5627">
              <w:rPr>
                <w:sz w:val="44"/>
                <w:highlight w:val="black"/>
              </w:rPr>
              <w:t>1</w:t>
            </w:r>
            <w:r w:rsidRPr="007A5627">
              <w:rPr>
                <w:sz w:val="44"/>
              </w:rPr>
              <w:t xml:space="preserve"> 2 3 4 5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</w:t>
            </w:r>
            <w:r w:rsidRPr="007A5627">
              <w:rPr>
                <w:sz w:val="44"/>
                <w:highlight w:val="black"/>
              </w:rPr>
              <w:t>4</w:t>
            </w:r>
            <w:r w:rsidRPr="007A5627">
              <w:rPr>
                <w:sz w:val="44"/>
              </w:rPr>
              <w:t xml:space="preserve">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2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</w:t>
            </w:r>
            <w:r w:rsidRPr="007A5627">
              <w:rPr>
                <w:sz w:val="44"/>
                <w:highlight w:val="black"/>
              </w:rPr>
              <w:t>3</w:t>
            </w:r>
            <w:r w:rsidRPr="007A5627">
              <w:rPr>
                <w:sz w:val="44"/>
              </w:rPr>
              <w:t xml:space="preserve">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</w:t>
            </w:r>
            <w:r w:rsidRPr="007A5627">
              <w:rPr>
                <w:sz w:val="44"/>
                <w:highlight w:val="black"/>
              </w:rPr>
              <w:t>2</w:t>
            </w:r>
            <w:r w:rsidRPr="007A5627">
              <w:rPr>
                <w:sz w:val="44"/>
              </w:rPr>
              <w:t xml:space="preserve"> 3 4 5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  <w:tc>
          <w:tcPr>
            <w:tcW w:w="1813" w:type="dxa"/>
          </w:tcPr>
          <w:p w:rsidR="00A72846" w:rsidRPr="007A5627" w:rsidRDefault="00A72846" w:rsidP="00986F30">
            <w:pPr>
              <w:jc w:val="center"/>
              <w:rPr>
                <w:sz w:val="44"/>
              </w:rPr>
            </w:pPr>
            <w:r w:rsidRPr="007A5627">
              <w:rPr>
                <w:sz w:val="44"/>
              </w:rPr>
              <w:br/>
              <w:t xml:space="preserve">1 2 3 4 </w:t>
            </w:r>
            <w:r w:rsidRPr="007A5627">
              <w:rPr>
                <w:sz w:val="44"/>
                <w:highlight w:val="black"/>
              </w:rPr>
              <w:t>5</w:t>
            </w:r>
          </w:p>
          <w:p w:rsidR="00A72846" w:rsidRPr="007A5627" w:rsidRDefault="00A72846" w:rsidP="00986F30">
            <w:pPr>
              <w:jc w:val="center"/>
              <w:rPr>
                <w:sz w:val="44"/>
              </w:rPr>
            </w:pPr>
          </w:p>
        </w:tc>
      </w:tr>
    </w:tbl>
    <w:p w:rsidR="00A72846" w:rsidRDefault="00A72846"/>
    <w:p w:rsidR="007A5627" w:rsidRDefault="007A5627"/>
    <w:p w:rsidR="00135423" w:rsidRDefault="00135423" w:rsidP="00135423">
      <w:pPr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25" name="Afbeelding 25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26" name="Afbeelding 26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27" name="Afbeelding 27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28" name="Afbeelding 28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29" name="Afbeelding 29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30" name="Afbeelding 3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627" w:rsidRDefault="007A5627"/>
    <w:p w:rsidR="007A5627" w:rsidRDefault="007A562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627" w:rsidTr="00986F30">
        <w:tc>
          <w:tcPr>
            <w:tcW w:w="9062" w:type="dxa"/>
          </w:tcPr>
          <w:p w:rsidR="007A5627" w:rsidRDefault="007A5627" w:rsidP="00986F30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>
                  <wp:extent cx="546100" cy="546100"/>
                  <wp:effectExtent l="38100" t="57150" r="82550" b="63500"/>
                  <wp:docPr id="6" name="Afbeelding 6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7A5627" w:rsidRDefault="007A5627" w:rsidP="007A5627"/>
    <w:p w:rsidR="007A5627" w:rsidRDefault="007A5627" w:rsidP="007A5627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7A5627" w:rsidTr="00986F30"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 w:rsidRPr="007A5627"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</w:tr>
      <w:tr w:rsidR="007A5627" w:rsidTr="00986F30"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</w:tr>
      <w:tr w:rsidR="007A5627" w:rsidTr="00986F30"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</w:tr>
      <w:tr w:rsidR="007A5627" w:rsidTr="00986F30"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</w:tr>
      <w:tr w:rsidR="007A5627" w:rsidTr="00986F30"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7A5627" w:rsidRPr="007A5627" w:rsidRDefault="007A5627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7A5627" w:rsidRPr="007A5627" w:rsidRDefault="007A5627" w:rsidP="00986F30">
            <w:pPr>
              <w:jc w:val="center"/>
              <w:rPr>
                <w:sz w:val="36"/>
              </w:rPr>
            </w:pPr>
          </w:p>
        </w:tc>
      </w:tr>
    </w:tbl>
    <w:p w:rsidR="007A5627" w:rsidRDefault="007A5627"/>
    <w:p w:rsidR="00D27205" w:rsidRDefault="00D27205"/>
    <w:p w:rsidR="00D46A56" w:rsidRDefault="00D46A56" w:rsidP="00D46A56">
      <w:pPr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31" name="Afbeelding 31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32" name="Afbeelding 32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33" name="Afbeelding 33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34" name="Afbeelding 34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35" name="Afbeelding 35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36" name="Afbeelding 3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A56" w:rsidRDefault="00D46A56"/>
    <w:p w:rsidR="00D27205" w:rsidRDefault="00D27205"/>
    <w:p w:rsidR="00D27205" w:rsidRDefault="00D27205"/>
    <w:p w:rsidR="00D27205" w:rsidRDefault="00D2720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205" w:rsidTr="00986F30">
        <w:tc>
          <w:tcPr>
            <w:tcW w:w="9062" w:type="dxa"/>
          </w:tcPr>
          <w:p w:rsidR="00D27205" w:rsidRDefault="00D27205" w:rsidP="00986F30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79672892" wp14:editId="058C5085">
                  <wp:extent cx="546100" cy="546100"/>
                  <wp:effectExtent l="38100" t="57150" r="82550" b="63500"/>
                  <wp:docPr id="7" name="Afbeelding 7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D27205" w:rsidRDefault="00D27205" w:rsidP="00D27205"/>
    <w:p w:rsidR="00D27205" w:rsidRDefault="00D27205" w:rsidP="00D27205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1 2 3 4 5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D27205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D27205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D27205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D27205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D27205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D27205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</w:tbl>
    <w:p w:rsidR="00D27205" w:rsidRDefault="00D27205"/>
    <w:p w:rsidR="00D27205" w:rsidRDefault="00D27205"/>
    <w:p w:rsidR="00D46A56" w:rsidRDefault="00D46A56" w:rsidP="00D46A56">
      <w:pPr>
        <w:rPr>
          <w:noProof/>
        </w:rPr>
      </w:pP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37" name="Afbeelding 37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38" name="Afbeelding 38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39" name="Afbeelding 39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40" name="Afbeelding 40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41" name="Afbeelding 41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42" name="Afbeelding 4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7205" w:rsidRDefault="00D27205"/>
    <w:p w:rsidR="00D27205" w:rsidRDefault="00D27205"/>
    <w:p w:rsidR="00D27205" w:rsidRDefault="00D27205"/>
    <w:p w:rsidR="00D27205" w:rsidRDefault="00D27205"/>
    <w:p w:rsidR="00D27205" w:rsidRDefault="00D2720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205" w:rsidTr="00986F30">
        <w:tc>
          <w:tcPr>
            <w:tcW w:w="9062" w:type="dxa"/>
          </w:tcPr>
          <w:p w:rsidR="00D27205" w:rsidRDefault="00D27205" w:rsidP="00986F30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79672892" wp14:editId="058C5085">
                  <wp:extent cx="546100" cy="546100"/>
                  <wp:effectExtent l="38100" t="57150" r="82550" b="63500"/>
                  <wp:docPr id="8" name="Afbeelding 8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D27205" w:rsidRDefault="00D27205" w:rsidP="00D27205"/>
    <w:p w:rsidR="00D27205" w:rsidRDefault="00D27205" w:rsidP="00D27205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986F30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986F30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986F30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986F30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986F30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986F30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986F30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65075C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65075C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65075C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986F30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65075C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65075C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65075C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65075C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986F30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65075C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1 2 3 4 </w:t>
            </w:r>
            <w:r w:rsidRPr="0065075C">
              <w:rPr>
                <w:sz w:val="36"/>
                <w:highlight w:val="black"/>
              </w:rPr>
              <w:t>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65075C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65075C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  <w:tr w:rsidR="00D27205" w:rsidTr="00986F30"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1 2 3 </w:t>
            </w:r>
            <w:r w:rsidRPr="00986F30">
              <w:rPr>
                <w:sz w:val="36"/>
                <w:highlight w:val="black"/>
              </w:rPr>
              <w:t>4</w:t>
            </w:r>
            <w:r w:rsidRPr="007A5627">
              <w:rPr>
                <w:sz w:val="36"/>
              </w:rPr>
              <w:t xml:space="preserve">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</w:r>
            <w:r w:rsidRPr="0065075C">
              <w:rPr>
                <w:sz w:val="36"/>
                <w:highlight w:val="black"/>
              </w:rPr>
              <w:t>1</w:t>
            </w:r>
            <w:r w:rsidRPr="007A5627">
              <w:rPr>
                <w:sz w:val="36"/>
              </w:rPr>
              <w:t xml:space="preserve"> 2 3 4 5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2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1 2 </w:t>
            </w:r>
            <w:r w:rsidRPr="0065075C">
              <w:rPr>
                <w:sz w:val="36"/>
                <w:highlight w:val="black"/>
              </w:rPr>
              <w:t>3</w:t>
            </w:r>
            <w:r w:rsidRPr="007A5627">
              <w:rPr>
                <w:sz w:val="36"/>
              </w:rPr>
              <w:t xml:space="preserve">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 xml:space="preserve">1 </w:t>
            </w:r>
            <w:r w:rsidRPr="0065075C">
              <w:rPr>
                <w:sz w:val="36"/>
                <w:highlight w:val="black"/>
              </w:rPr>
              <w:t>2</w:t>
            </w:r>
            <w:r w:rsidRPr="007A5627">
              <w:rPr>
                <w:sz w:val="36"/>
              </w:rPr>
              <w:t xml:space="preserve"> 3 4 5</w:t>
            </w:r>
            <w:r>
              <w:rPr>
                <w:sz w:val="36"/>
              </w:rPr>
              <w:t xml:space="preserve"> 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  <w:tc>
          <w:tcPr>
            <w:tcW w:w="1813" w:type="dxa"/>
          </w:tcPr>
          <w:p w:rsidR="00D27205" w:rsidRPr="007A5627" w:rsidRDefault="00D27205" w:rsidP="00986F30">
            <w:pPr>
              <w:jc w:val="center"/>
              <w:rPr>
                <w:sz w:val="36"/>
              </w:rPr>
            </w:pPr>
            <w:r w:rsidRPr="007A5627">
              <w:rPr>
                <w:sz w:val="36"/>
              </w:rPr>
              <w:br/>
              <w:t>1 2 3 4 5</w:t>
            </w:r>
            <w:r>
              <w:rPr>
                <w:sz w:val="36"/>
              </w:rPr>
              <w:t xml:space="preserve"> </w:t>
            </w:r>
            <w:r w:rsidRPr="0065075C">
              <w:rPr>
                <w:sz w:val="36"/>
                <w:highlight w:val="black"/>
              </w:rPr>
              <w:t>6</w:t>
            </w:r>
          </w:p>
          <w:p w:rsidR="00D27205" w:rsidRPr="007A5627" w:rsidRDefault="00D27205" w:rsidP="00986F30">
            <w:pPr>
              <w:jc w:val="center"/>
              <w:rPr>
                <w:sz w:val="36"/>
              </w:rPr>
            </w:pPr>
          </w:p>
        </w:tc>
      </w:tr>
    </w:tbl>
    <w:p w:rsidR="00D27205" w:rsidRDefault="00D27205"/>
    <w:p w:rsidR="00D46A56" w:rsidRDefault="00D46A56"/>
    <w:p w:rsidR="00D46A56" w:rsidRDefault="00D46A56"/>
    <w:p w:rsidR="00D46A56" w:rsidRDefault="00D46A56" w:rsidP="00D46A56">
      <w:pPr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43" name="Afbeelding 43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44" name="Afbeelding 44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45" name="Afbeelding 45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46" name="Afbeelding 46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47" name="Afbeelding 47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48" name="Afbeelding 4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75C" w:rsidRDefault="0065075C"/>
    <w:p w:rsidR="0065075C" w:rsidRDefault="0065075C"/>
    <w:p w:rsidR="0065075C" w:rsidRDefault="0065075C"/>
    <w:p w:rsidR="0065075C" w:rsidRDefault="006507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75C" w:rsidTr="00475A0A">
        <w:tc>
          <w:tcPr>
            <w:tcW w:w="9062" w:type="dxa"/>
          </w:tcPr>
          <w:p w:rsidR="0065075C" w:rsidRDefault="0065075C" w:rsidP="00475A0A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79672892" wp14:editId="058C5085">
                  <wp:extent cx="546100" cy="546100"/>
                  <wp:effectExtent l="38100" t="57150" r="82550" b="63500"/>
                  <wp:docPr id="9" name="Afbeelding 9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65075C" w:rsidRDefault="0065075C" w:rsidP="0065075C"/>
    <w:p w:rsidR="0065075C" w:rsidRDefault="0065075C" w:rsidP="0065075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65075C" w:rsidTr="00475A0A">
        <w:tc>
          <w:tcPr>
            <w:tcW w:w="1812" w:type="dxa"/>
          </w:tcPr>
          <w:p w:rsidR="0065075C" w:rsidRPr="0065075C" w:rsidRDefault="0065075C" w:rsidP="00475A0A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 w:rsidRPr="0065075C">
              <w:rPr>
                <w:sz w:val="28"/>
              </w:rPr>
              <w:br/>
              <w:t xml:space="preserve">1 2 3 4 </w:t>
            </w:r>
            <w:r w:rsidRPr="00242A57">
              <w:rPr>
                <w:sz w:val="28"/>
                <w:highlight w:val="black"/>
              </w:rPr>
              <w:t>5</w:t>
            </w:r>
            <w:r w:rsidRPr="0065075C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242A57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242A57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242A57">
              <w:rPr>
                <w:sz w:val="28"/>
                <w:highlight w:val="black"/>
              </w:rPr>
              <w:t>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242A57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</w:tr>
      <w:tr w:rsidR="0065075C" w:rsidTr="00475A0A"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242A57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242A57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242A57">
              <w:rPr>
                <w:sz w:val="28"/>
                <w:highlight w:val="black"/>
              </w:rPr>
              <w:t>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242A57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65075C">
            <w:pPr>
              <w:jc w:val="center"/>
              <w:rPr>
                <w:sz w:val="28"/>
              </w:rPr>
            </w:pPr>
          </w:p>
          <w:p w:rsidR="0065075C" w:rsidRPr="0065075C" w:rsidRDefault="0065075C" w:rsidP="0065075C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E21572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</w:tr>
      <w:tr w:rsidR="0065075C" w:rsidTr="00475A0A"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242A57">
              <w:rPr>
                <w:sz w:val="28"/>
                <w:highlight w:val="black"/>
              </w:rPr>
              <w:t>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242A57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E21572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E21572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</w:t>
            </w:r>
            <w:r w:rsidRPr="00E21572">
              <w:rPr>
                <w:sz w:val="28"/>
                <w:highlight w:val="black"/>
              </w:rPr>
              <w:t>5</w:t>
            </w:r>
            <w:r w:rsidRPr="0065075C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</w:tr>
      <w:tr w:rsidR="0065075C" w:rsidTr="00475A0A"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242A57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242A57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E21572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</w:t>
            </w:r>
            <w:r w:rsidRPr="00E21572">
              <w:rPr>
                <w:sz w:val="28"/>
                <w:highlight w:val="black"/>
              </w:rPr>
              <w:t>5</w:t>
            </w:r>
            <w:r w:rsidRPr="0065075C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E21572">
              <w:rPr>
                <w:sz w:val="28"/>
                <w:highlight w:val="black"/>
              </w:rPr>
              <w:t>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</w:tr>
      <w:tr w:rsidR="0065075C" w:rsidTr="00475A0A"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242A57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242A57">
              <w:rPr>
                <w:sz w:val="28"/>
                <w:highlight w:val="black"/>
              </w:rPr>
              <w:t>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E21572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E21572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65075C" w:rsidRDefault="0065075C" w:rsidP="00475A0A">
            <w:pPr>
              <w:jc w:val="center"/>
              <w:rPr>
                <w:sz w:val="28"/>
              </w:rPr>
            </w:pP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E21572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65075C" w:rsidRPr="0065075C" w:rsidRDefault="0065075C" w:rsidP="00475A0A">
            <w:pPr>
              <w:jc w:val="center"/>
              <w:rPr>
                <w:sz w:val="28"/>
              </w:rPr>
            </w:pPr>
          </w:p>
        </w:tc>
      </w:tr>
    </w:tbl>
    <w:p w:rsidR="0065075C" w:rsidRDefault="0065075C"/>
    <w:p w:rsidR="0065075C" w:rsidRDefault="0065075C"/>
    <w:p w:rsidR="0065075C" w:rsidRDefault="0065075C"/>
    <w:p w:rsidR="00D46A56" w:rsidRDefault="00D46A56" w:rsidP="00D46A56">
      <w:pPr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49" name="Afbeelding 49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50" name="Afbeelding 50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51" name="Afbeelding 51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52" name="Afbeelding 52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53" name="Afbeelding 53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54" name="Afbeelding 54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075C" w:rsidRDefault="0065075C"/>
    <w:p w:rsidR="0065075C" w:rsidRDefault="0065075C"/>
    <w:p w:rsidR="0065075C" w:rsidRDefault="0065075C"/>
    <w:p w:rsidR="0065075C" w:rsidRDefault="0065075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A57" w:rsidTr="00475A0A">
        <w:tc>
          <w:tcPr>
            <w:tcW w:w="9062" w:type="dxa"/>
          </w:tcPr>
          <w:p w:rsidR="00242A57" w:rsidRDefault="00242A57" w:rsidP="00475A0A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275700CF" wp14:editId="4FC6DB97">
                  <wp:extent cx="546100" cy="546100"/>
                  <wp:effectExtent l="38100" t="57150" r="82550" b="63500"/>
                  <wp:docPr id="11" name="Afbeelding 11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242A57" w:rsidRDefault="00242A57" w:rsidP="00242A57"/>
    <w:p w:rsidR="00242A57" w:rsidRDefault="00242A57" w:rsidP="00242A57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242A57" w:rsidTr="00475A0A">
        <w:tc>
          <w:tcPr>
            <w:tcW w:w="1812" w:type="dxa"/>
          </w:tcPr>
          <w:p w:rsidR="00242A57" w:rsidRPr="0065075C" w:rsidRDefault="00242A57" w:rsidP="00475A0A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 w:rsidRPr="0065075C">
              <w:rPr>
                <w:sz w:val="28"/>
              </w:rPr>
              <w:br/>
              <w:t xml:space="preserve">1 2 3 4 5 </w:t>
            </w:r>
            <w:r w:rsidRPr="00D66AC5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D66AC5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D66AC5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D66AC5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D66AC5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t xml:space="preserve">1 </w:t>
            </w:r>
            <w:r w:rsidRPr="00D66AC5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D66AC5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D66AC5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D66AC5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D66AC5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D66AC5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D66AC5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D66AC5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D66AC5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D66AC5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D66AC5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D66AC5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D66AC5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D66AC5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</w:t>
            </w:r>
            <w:r w:rsidRPr="00AE45F0">
              <w:rPr>
                <w:sz w:val="28"/>
                <w:highlight w:val="black"/>
              </w:rPr>
              <w:t>5</w:t>
            </w:r>
            <w:r w:rsidRPr="0065075C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D66AC5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D66AC5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D66AC5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D66AC5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AE45F0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</w:tbl>
    <w:p w:rsidR="00242A57" w:rsidRDefault="00242A57"/>
    <w:p w:rsidR="00D46A56" w:rsidRDefault="00D46A56"/>
    <w:p w:rsidR="00242A57" w:rsidRDefault="00242A57"/>
    <w:p w:rsidR="00D46A56" w:rsidRDefault="00D46A56" w:rsidP="00D46A56">
      <w:pPr>
        <w:rPr>
          <w:noProof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55" name="Afbeelding 55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56" name="Afbeelding 56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57" name="Afbeelding 57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58" name="Afbeelding 58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59" name="Afbeelding 59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60" name="Afbeelding 60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A57" w:rsidRDefault="00242A57"/>
    <w:p w:rsidR="00242A57" w:rsidRDefault="00242A57"/>
    <w:p w:rsidR="00242A57" w:rsidRDefault="00242A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A57" w:rsidTr="00475A0A">
        <w:tc>
          <w:tcPr>
            <w:tcW w:w="9062" w:type="dxa"/>
          </w:tcPr>
          <w:p w:rsidR="00242A57" w:rsidRDefault="00242A57" w:rsidP="00475A0A">
            <w:r>
              <w:rPr>
                <w:noProof/>
                <w:sz w:val="96"/>
              </w:rPr>
              <w:lastRenderedPageBreak/>
              <w:t xml:space="preserve">  </w:t>
            </w:r>
            <w: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275700CF" wp14:editId="4FC6DB97">
                  <wp:extent cx="546100" cy="546100"/>
                  <wp:effectExtent l="38100" t="57150" r="82550" b="63500"/>
                  <wp:docPr id="12" name="Afbeelding 12" descr="Afbeeldingsresultaat voor dobbelste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fbeeldingsresultaat voor dobbelste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680719"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A11">
              <w:rPr>
                <w:noProof/>
                <w:sz w:val="96"/>
              </w:rPr>
              <w:t>Op een rij</w:t>
            </w:r>
          </w:p>
        </w:tc>
      </w:tr>
    </w:tbl>
    <w:p w:rsidR="00242A57" w:rsidRDefault="00242A57" w:rsidP="00242A57"/>
    <w:p w:rsidR="00242A57" w:rsidRDefault="00242A57" w:rsidP="00242A57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242A57" w:rsidTr="00475A0A">
        <w:tc>
          <w:tcPr>
            <w:tcW w:w="1812" w:type="dxa"/>
          </w:tcPr>
          <w:p w:rsidR="00242A57" w:rsidRPr="0065075C" w:rsidRDefault="00242A57" w:rsidP="00475A0A">
            <w:pPr>
              <w:jc w:val="center"/>
              <w:rPr>
                <w:sz w:val="28"/>
              </w:rPr>
            </w:pPr>
            <w:r>
              <w:rPr>
                <w:sz w:val="28"/>
              </w:rPr>
              <w:br/>
            </w:r>
            <w:r w:rsidRPr="0065075C">
              <w:rPr>
                <w:sz w:val="28"/>
              </w:rPr>
              <w:br/>
            </w:r>
            <w:r w:rsidRPr="00AE45F0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AE45F0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AE45F0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AE45F0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8C37A8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t xml:space="preserve">1 2 3 4 5 </w:t>
            </w:r>
            <w:r w:rsidRPr="00AE45F0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AE45F0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</w:t>
            </w:r>
            <w:r w:rsidRPr="008C37A8">
              <w:rPr>
                <w:sz w:val="28"/>
                <w:highlight w:val="black"/>
              </w:rPr>
              <w:t>5</w:t>
            </w:r>
            <w:r w:rsidRPr="0065075C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8C37A8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8C37A8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AE45F0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AE45F0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8C37A8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8C37A8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8C37A8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AE45F0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</w:t>
            </w:r>
            <w:r w:rsidRPr="00AE45F0">
              <w:rPr>
                <w:sz w:val="28"/>
                <w:highlight w:val="black"/>
              </w:rPr>
              <w:t>5</w:t>
            </w:r>
            <w:r w:rsidRPr="0065075C">
              <w:rPr>
                <w:sz w:val="28"/>
              </w:rPr>
              <w:t xml:space="preserve">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8C37A8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</w:t>
            </w:r>
            <w:r w:rsidRPr="008C37A8">
              <w:rPr>
                <w:sz w:val="28"/>
                <w:highlight w:val="black"/>
              </w:rPr>
              <w:t>4</w:t>
            </w:r>
            <w:r w:rsidRPr="0065075C">
              <w:rPr>
                <w:sz w:val="28"/>
              </w:rPr>
              <w:t xml:space="preserve">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8C37A8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  <w:tr w:rsidR="00242A57" w:rsidTr="00475A0A"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>1 2 3 4 5 6</w:t>
            </w:r>
            <w:r>
              <w:rPr>
                <w:sz w:val="28"/>
              </w:rPr>
              <w:t xml:space="preserve"> </w:t>
            </w:r>
            <w:r w:rsidRPr="00AE45F0">
              <w:rPr>
                <w:sz w:val="28"/>
                <w:highlight w:val="black"/>
              </w:rPr>
              <w:t>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</w:t>
            </w:r>
            <w:r w:rsidRPr="00AE45F0">
              <w:rPr>
                <w:sz w:val="28"/>
                <w:highlight w:val="black"/>
              </w:rPr>
              <w:t>2</w:t>
            </w:r>
            <w:r w:rsidRPr="0065075C">
              <w:rPr>
                <w:sz w:val="28"/>
              </w:rPr>
              <w:t xml:space="preserve">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2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</w:r>
            <w:r w:rsidRPr="008C37A8">
              <w:rPr>
                <w:sz w:val="28"/>
                <w:highlight w:val="black"/>
              </w:rPr>
              <w:t>1</w:t>
            </w:r>
            <w:r w:rsidRPr="0065075C">
              <w:rPr>
                <w:sz w:val="28"/>
              </w:rPr>
              <w:t xml:space="preserve"> 2 3 4 5 6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</w:t>
            </w:r>
            <w:r w:rsidRPr="008C37A8">
              <w:rPr>
                <w:sz w:val="28"/>
                <w:highlight w:val="black"/>
              </w:rPr>
              <w:t>3</w:t>
            </w:r>
            <w:r w:rsidRPr="0065075C">
              <w:rPr>
                <w:sz w:val="28"/>
              </w:rPr>
              <w:t xml:space="preserve"> 4 5 6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  <w:tc>
          <w:tcPr>
            <w:tcW w:w="1813" w:type="dxa"/>
          </w:tcPr>
          <w:p w:rsidR="00242A57" w:rsidRDefault="00242A57" w:rsidP="00475A0A">
            <w:pPr>
              <w:jc w:val="center"/>
              <w:rPr>
                <w:sz w:val="28"/>
              </w:rPr>
            </w:pP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  <w:r w:rsidRPr="0065075C">
              <w:rPr>
                <w:sz w:val="28"/>
              </w:rPr>
              <w:br/>
              <w:t xml:space="preserve">1 2 3 4 5 </w:t>
            </w:r>
            <w:r w:rsidRPr="008C37A8">
              <w:rPr>
                <w:sz w:val="28"/>
                <w:highlight w:val="black"/>
              </w:rPr>
              <w:t>6</w:t>
            </w:r>
            <w:r>
              <w:rPr>
                <w:sz w:val="28"/>
              </w:rPr>
              <w:t xml:space="preserve"> 7</w:t>
            </w:r>
          </w:p>
          <w:p w:rsidR="00242A57" w:rsidRPr="0065075C" w:rsidRDefault="00242A57" w:rsidP="00475A0A">
            <w:pPr>
              <w:jc w:val="center"/>
              <w:rPr>
                <w:sz w:val="28"/>
              </w:rPr>
            </w:pPr>
          </w:p>
        </w:tc>
      </w:tr>
    </w:tbl>
    <w:p w:rsidR="00242A57" w:rsidRDefault="00242A57"/>
    <w:p w:rsidR="0065075C" w:rsidRDefault="0065075C"/>
    <w:p w:rsidR="00D46A56" w:rsidRDefault="00D46A56"/>
    <w:p w:rsidR="00D46A56" w:rsidRDefault="00D46A56" w:rsidP="00D46A56">
      <w:pPr>
        <w:rPr>
          <w:noProof/>
        </w:rPr>
      </w:pPr>
      <w:r>
        <w:rPr>
          <w:noProof/>
        </w:rPr>
        <w:t xml:space="preserve">          </w:t>
      </w:r>
      <w:bookmarkStart w:id="0" w:name="_GoBack"/>
      <w:bookmarkEnd w:id="0"/>
      <w:r>
        <w:rPr>
          <w:noProof/>
        </w:rPr>
        <w:drawing>
          <wp:inline distT="0" distB="0" distL="0" distR="0" wp14:anchorId="0A86DC26" wp14:editId="72B844B1">
            <wp:extent cx="876300" cy="914312"/>
            <wp:effectExtent l="0" t="0" r="0" b="0"/>
            <wp:docPr id="61" name="Afbeelding 61" descr="Afbeeldingsresultaat voor dobbelste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beeldingsresultaat voor dobbelste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1" t="7933" r="3852" b="7462"/>
                    <a:stretch/>
                  </pic:blipFill>
                  <pic:spPr bwMode="auto">
                    <a:xfrm>
                      <a:off x="0" y="0"/>
                      <a:ext cx="879843" cy="91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301E8F" wp14:editId="2B1108ED">
            <wp:extent cx="847090" cy="866775"/>
            <wp:effectExtent l="0" t="0" r="0" b="9525"/>
            <wp:docPr id="62" name="Afbeelding 62" descr="Afbeeldingsresultaat voor dobbelste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fbeeldingsresultaat voor dobbelste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29" t="20068" r="2095" b="16039"/>
                    <a:stretch/>
                  </pic:blipFill>
                  <pic:spPr bwMode="auto">
                    <a:xfrm>
                      <a:off x="0" y="0"/>
                      <a:ext cx="859207" cy="87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902FAF" wp14:editId="01822046">
            <wp:extent cx="828675" cy="857250"/>
            <wp:effectExtent l="0" t="0" r="9525" b="0"/>
            <wp:docPr id="63" name="Afbeelding 63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9" t="11122" r="4257" b="12195"/>
                    <a:stretch/>
                  </pic:blipFill>
                  <pic:spPr bwMode="auto">
                    <a:xfrm>
                      <a:off x="0" y="0"/>
                      <a:ext cx="828740" cy="8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CCCC8" wp14:editId="03E90D12">
            <wp:extent cx="876300" cy="876300"/>
            <wp:effectExtent l="0" t="0" r="0" b="0"/>
            <wp:docPr id="64" name="Afbeelding 64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89" t="8500" r="5509" b="12000"/>
                    <a:stretch/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726A9" wp14:editId="0D82E0F0">
            <wp:extent cx="847725" cy="841375"/>
            <wp:effectExtent l="0" t="0" r="9525" b="0"/>
            <wp:docPr id="65" name="Afbeelding 65" descr="Afbeeldingsresultaat voor dobbelste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fbeeldingsresultaat voor dobbelsteen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10829" r="51880" b="11608"/>
                    <a:stretch/>
                  </pic:blipFill>
                  <pic:spPr bwMode="auto">
                    <a:xfrm>
                      <a:off x="0" y="0"/>
                      <a:ext cx="856488" cy="85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FC0BDC" wp14:editId="105FEB5D">
            <wp:extent cx="841581" cy="836220"/>
            <wp:effectExtent l="2858" t="0" r="0" b="0"/>
            <wp:docPr id="66" name="Afbeelding 6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53" t="10000" r="36834" b="12000"/>
                    <a:stretch/>
                  </pic:blipFill>
                  <pic:spPr bwMode="auto">
                    <a:xfrm rot="5400000">
                      <a:off x="0" y="0"/>
                      <a:ext cx="856271" cy="85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6A56" w:rsidRDefault="00D46A56"/>
    <w:sectPr w:rsidR="00D4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1"/>
    <w:rsid w:val="000232A7"/>
    <w:rsid w:val="00135423"/>
    <w:rsid w:val="00215935"/>
    <w:rsid w:val="00242A57"/>
    <w:rsid w:val="002747D6"/>
    <w:rsid w:val="00436A11"/>
    <w:rsid w:val="004B679B"/>
    <w:rsid w:val="0065075C"/>
    <w:rsid w:val="007A5627"/>
    <w:rsid w:val="008C37A8"/>
    <w:rsid w:val="0093405F"/>
    <w:rsid w:val="00986F30"/>
    <w:rsid w:val="00A72846"/>
    <w:rsid w:val="00AE45F0"/>
    <w:rsid w:val="00D27205"/>
    <w:rsid w:val="00D46A56"/>
    <w:rsid w:val="00D66AC5"/>
    <w:rsid w:val="00E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2984D0"/>
  <w15:chartTrackingRefBased/>
  <w15:docId w15:val="{D0E302F8-8F00-4FD5-A637-1C4F5E4C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3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dcterms:created xsi:type="dcterms:W3CDTF">2018-08-21T17:50:00Z</dcterms:created>
  <dcterms:modified xsi:type="dcterms:W3CDTF">2018-08-21T20:20:00Z</dcterms:modified>
</cp:coreProperties>
</file>